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54" w:type="dxa"/>
        <w:tblInd w:w="-612" w:type="dxa"/>
        <w:tblLook w:val="0000" w:firstRow="0" w:lastRow="0" w:firstColumn="0" w:lastColumn="0" w:noHBand="0" w:noVBand="0"/>
      </w:tblPr>
      <w:tblGrid>
        <w:gridCol w:w="13410"/>
        <w:gridCol w:w="222"/>
        <w:gridCol w:w="222"/>
      </w:tblGrid>
      <w:tr w:rsidR="003467CB" w:rsidRPr="00266937" w:rsidTr="00951C44">
        <w:trPr>
          <w:trHeight w:val="2696"/>
        </w:trPr>
        <w:tc>
          <w:tcPr>
            <w:tcW w:w="13410" w:type="dxa"/>
          </w:tcPr>
          <w:tbl>
            <w:tblPr>
              <w:tblW w:w="13194" w:type="dxa"/>
              <w:tblLook w:val="0000" w:firstRow="0" w:lastRow="0" w:firstColumn="0" w:lastColumn="0" w:noHBand="0" w:noVBand="0"/>
            </w:tblPr>
            <w:tblGrid>
              <w:gridCol w:w="1951"/>
              <w:gridCol w:w="8692"/>
              <w:gridCol w:w="2551"/>
            </w:tblGrid>
            <w:tr w:rsidR="00447227" w:rsidRPr="00266937" w:rsidTr="00F92D6C">
              <w:trPr>
                <w:trHeight w:val="2696"/>
              </w:trPr>
              <w:tc>
                <w:tcPr>
                  <w:tcW w:w="1951" w:type="dxa"/>
                </w:tcPr>
                <w:p w:rsidR="00447227" w:rsidRPr="005669E5" w:rsidRDefault="00051B4C" w:rsidP="00F92D6C">
                  <w:pPr>
                    <w:rPr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noProof/>
                      <w:sz w:val="28"/>
                      <w:szCs w:val="28"/>
                      <w:lang w:val="uk-UA" w:eastAsia="uk-UA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-98425</wp:posOffset>
                            </wp:positionH>
                            <wp:positionV relativeFrom="paragraph">
                              <wp:posOffset>1590039</wp:posOffset>
                            </wp:positionV>
                            <wp:extent cx="6851650" cy="0"/>
                            <wp:effectExtent l="0" t="19050" r="25400" b="38100"/>
                            <wp:wrapNone/>
                            <wp:docPr id="12" name="Пряма сполучна ліні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8516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402FEA3" id="Пряма сполучна лінія 2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5pt,125.2pt" to="531.7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" strokeweight="4.5pt">
                            <v:stroke linestyle="thickThin"/>
                          </v:line>
                        </w:pict>
                      </mc:Fallback>
                    </mc:AlternateContent>
                  </w:r>
                  <w:r w:rsidR="00447227">
                    <w:rPr>
                      <w:rFonts w:ascii="Times New Roman" w:eastAsiaTheme="minorHAnsi" w:hAnsi="Times New Roman"/>
                      <w:b/>
                      <w:bCs/>
                      <w:noProof/>
                      <w:color w:val="000000"/>
                      <w:sz w:val="32"/>
                      <w:szCs w:val="32"/>
                      <w:lang w:val="uk-UA" w:eastAsia="uk-UA"/>
                    </w:rPr>
                    <w:drawing>
                      <wp:anchor distT="0" distB="0" distL="114300" distR="114300" simplePos="0" relativeHeight="251704320" behindDoc="1" locked="0" layoutInCell="1" allowOverlap="1">
                        <wp:simplePos x="0" y="0"/>
                        <wp:positionH relativeFrom="column">
                          <wp:posOffset>224996</wp:posOffset>
                        </wp:positionH>
                        <wp:positionV relativeFrom="paragraph">
                          <wp:posOffset>17681</wp:posOffset>
                        </wp:positionV>
                        <wp:extent cx="6115685" cy="1389380"/>
                        <wp:effectExtent l="0" t="0" r="0" b="1270"/>
                        <wp:wrapNone/>
                        <wp:docPr id="13" name="Рисунок 13" descr="C:\Users\1\Desktop\бланк фарру + лого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1\Desktop\бланк фарру + лого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5685" cy="1389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692" w:type="dxa"/>
                </w:tcPr>
                <w:p w:rsidR="00447227" w:rsidRPr="005669E5" w:rsidRDefault="00447227" w:rsidP="00F92D6C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2551" w:type="dxa"/>
                </w:tcPr>
                <w:p w:rsidR="00447227" w:rsidRPr="005669E5" w:rsidRDefault="00447227" w:rsidP="00F92D6C">
                  <w:pPr>
                    <w:rPr>
                      <w:lang w:val="en-US"/>
                    </w:rPr>
                  </w:pPr>
                </w:p>
              </w:tc>
            </w:tr>
          </w:tbl>
          <w:p w:rsidR="003467CB" w:rsidRPr="001A0DEB" w:rsidRDefault="003467CB" w:rsidP="00F92D6C">
            <w:pPr>
              <w:rPr>
                <w:lang w:val="en-US"/>
              </w:rPr>
            </w:pPr>
          </w:p>
        </w:tc>
        <w:tc>
          <w:tcPr>
            <w:tcW w:w="222" w:type="dxa"/>
          </w:tcPr>
          <w:p w:rsidR="003467CB" w:rsidRPr="001A0DEB" w:rsidRDefault="003467CB" w:rsidP="00F92D6C">
            <w:pPr>
              <w:rPr>
                <w:lang w:val="en-US"/>
              </w:rPr>
            </w:pPr>
          </w:p>
        </w:tc>
        <w:tc>
          <w:tcPr>
            <w:tcW w:w="222" w:type="dxa"/>
          </w:tcPr>
          <w:p w:rsidR="003467CB" w:rsidRPr="001A0DEB" w:rsidRDefault="003467CB" w:rsidP="00F92D6C">
            <w:pPr>
              <w:rPr>
                <w:lang w:val="en-US"/>
              </w:rPr>
            </w:pPr>
          </w:p>
        </w:tc>
      </w:tr>
    </w:tbl>
    <w:p w:rsidR="00D20A33" w:rsidRPr="00051B4C" w:rsidRDefault="00D20A33" w:rsidP="00D20A33">
      <w:pPr>
        <w:pStyle w:val="Default"/>
        <w:jc w:val="center"/>
        <w:rPr>
          <w:b/>
          <w:bCs/>
          <w:sz w:val="28"/>
          <w:szCs w:val="32"/>
          <w:lang w:val="en-US"/>
        </w:rPr>
      </w:pPr>
      <w:r w:rsidRPr="00051B4C">
        <w:rPr>
          <w:b/>
          <w:bCs/>
          <w:sz w:val="28"/>
          <w:szCs w:val="32"/>
          <w:lang w:val="en-US"/>
        </w:rPr>
        <w:t>WORLD CUP ACROBATIC ROCK’N’ROLL</w:t>
      </w:r>
    </w:p>
    <w:p w:rsidR="00D20A33" w:rsidRPr="00766BC0" w:rsidRDefault="00D20A33" w:rsidP="00D20A33">
      <w:pPr>
        <w:pStyle w:val="Default"/>
        <w:jc w:val="center"/>
        <w:rPr>
          <w:b/>
          <w:bCs/>
          <w:sz w:val="22"/>
          <w:szCs w:val="32"/>
          <w:lang w:val="en-US"/>
        </w:rPr>
      </w:pPr>
      <w:r w:rsidRPr="00051B4C">
        <w:rPr>
          <w:b/>
          <w:bCs/>
          <w:sz w:val="22"/>
          <w:szCs w:val="32"/>
          <w:lang w:val="en-US"/>
        </w:rPr>
        <w:t>CHILDREN/ JUVENILES/ JUNIORS/ MAIN CLASS CONTACT STYLE</w:t>
      </w:r>
    </w:p>
    <w:p w:rsidR="00D20A33" w:rsidRPr="00766BC0" w:rsidRDefault="00D20A33" w:rsidP="00D20A33">
      <w:pPr>
        <w:pStyle w:val="Default"/>
        <w:jc w:val="center"/>
        <w:rPr>
          <w:b/>
          <w:bCs/>
          <w:sz w:val="22"/>
          <w:szCs w:val="32"/>
          <w:lang w:val="en-US"/>
        </w:rPr>
      </w:pPr>
    </w:p>
    <w:p w:rsidR="00766BC0" w:rsidRDefault="00B66910" w:rsidP="00D20A33">
      <w:pPr>
        <w:pStyle w:val="Default"/>
        <w:jc w:val="center"/>
        <w:rPr>
          <w:b/>
          <w:bCs/>
          <w:sz w:val="28"/>
          <w:szCs w:val="32"/>
          <w:lang w:val="en-US"/>
        </w:rPr>
      </w:pPr>
      <w:r>
        <w:rPr>
          <w:b/>
          <w:bCs/>
          <w:sz w:val="28"/>
          <w:szCs w:val="32"/>
          <w:lang w:val="en-US"/>
        </w:rPr>
        <w:t xml:space="preserve">EUROPEAN CHAMPIONSHIP ACROBATIC </w:t>
      </w:r>
      <w:r w:rsidR="00D20A33" w:rsidRPr="00051B4C">
        <w:rPr>
          <w:b/>
          <w:bCs/>
          <w:sz w:val="28"/>
          <w:szCs w:val="32"/>
          <w:lang w:val="en-US"/>
        </w:rPr>
        <w:t xml:space="preserve">ROCK’N’ROLL </w:t>
      </w:r>
    </w:p>
    <w:p w:rsidR="00D20A33" w:rsidRPr="00051B4C" w:rsidRDefault="00D20A33" w:rsidP="00D20A33">
      <w:pPr>
        <w:pStyle w:val="Default"/>
        <w:jc w:val="center"/>
        <w:rPr>
          <w:b/>
          <w:bCs/>
          <w:sz w:val="28"/>
          <w:szCs w:val="32"/>
          <w:lang w:val="en-US"/>
        </w:rPr>
      </w:pPr>
      <w:r w:rsidRPr="00051B4C">
        <w:rPr>
          <w:b/>
          <w:bCs/>
          <w:sz w:val="22"/>
          <w:szCs w:val="32"/>
          <w:lang w:val="en-US"/>
        </w:rPr>
        <w:t>FORMATION JUNIORS/ GIRLS/ LADIES</w:t>
      </w:r>
    </w:p>
    <w:p w:rsidR="00D20A33" w:rsidRPr="00051B4C" w:rsidRDefault="00D20A33" w:rsidP="00D20A33">
      <w:pPr>
        <w:pStyle w:val="Default"/>
        <w:jc w:val="center"/>
        <w:rPr>
          <w:b/>
          <w:bCs/>
          <w:sz w:val="28"/>
          <w:szCs w:val="32"/>
          <w:lang w:val="en-US"/>
        </w:rPr>
      </w:pPr>
      <w:r w:rsidRPr="00051B4C">
        <w:rPr>
          <w:b/>
          <w:bCs/>
          <w:sz w:val="28"/>
          <w:szCs w:val="32"/>
          <w:lang w:val="en-US"/>
        </w:rPr>
        <w:t xml:space="preserve">28 - 29.09.2019 </w:t>
      </w:r>
    </w:p>
    <w:p w:rsidR="003467CB" w:rsidRPr="00051B4C" w:rsidRDefault="00D20A33" w:rsidP="00D20A33">
      <w:pPr>
        <w:pStyle w:val="Default"/>
        <w:jc w:val="center"/>
        <w:rPr>
          <w:sz w:val="16"/>
          <w:szCs w:val="21"/>
          <w:lang w:val="en-US"/>
        </w:rPr>
      </w:pPr>
      <w:r w:rsidRPr="00051B4C">
        <w:rPr>
          <w:b/>
          <w:bCs/>
          <w:sz w:val="22"/>
          <w:szCs w:val="32"/>
          <w:lang w:val="en-US"/>
        </w:rPr>
        <w:t>KHARKIV – UKRAINE</w:t>
      </w:r>
    </w:p>
    <w:p w:rsidR="003467CB" w:rsidRPr="00D20A33" w:rsidRDefault="003467CB" w:rsidP="003467CB">
      <w:pPr>
        <w:pStyle w:val="Default"/>
        <w:rPr>
          <w:sz w:val="20"/>
          <w:szCs w:val="21"/>
          <w:lang w:val="en-US"/>
        </w:rPr>
      </w:pPr>
    </w:p>
    <w:p w:rsidR="003467CB" w:rsidRPr="00D20A33" w:rsidRDefault="003467CB" w:rsidP="003467CB">
      <w:pPr>
        <w:pStyle w:val="Default"/>
        <w:rPr>
          <w:sz w:val="20"/>
          <w:szCs w:val="21"/>
          <w:lang w:val="en-US"/>
        </w:rPr>
      </w:pPr>
    </w:p>
    <w:p w:rsidR="003467CB" w:rsidRPr="00D20A33" w:rsidRDefault="003467CB" w:rsidP="003467CB">
      <w:pPr>
        <w:pStyle w:val="Default"/>
        <w:jc w:val="center"/>
        <w:rPr>
          <w:b/>
          <w:sz w:val="32"/>
          <w:szCs w:val="22"/>
          <w:lang w:val="en-US"/>
        </w:rPr>
      </w:pPr>
      <w:r w:rsidRPr="00D20A33">
        <w:rPr>
          <w:b/>
          <w:sz w:val="36"/>
          <w:szCs w:val="22"/>
          <w:lang w:val="en-US"/>
        </w:rPr>
        <w:t>RESERVATION ORDER FORM</w:t>
      </w:r>
    </w:p>
    <w:p w:rsidR="003467CB" w:rsidRPr="001A0DEB" w:rsidRDefault="003467CB" w:rsidP="003467CB">
      <w:pPr>
        <w:pStyle w:val="2"/>
        <w:jc w:val="center"/>
        <w:rPr>
          <w:szCs w:val="22"/>
          <w:lang w:val="en-US"/>
        </w:rPr>
      </w:pPr>
    </w:p>
    <w:p w:rsidR="003467CB" w:rsidRPr="001A0DEB" w:rsidRDefault="003467CB" w:rsidP="003467CB">
      <w:pPr>
        <w:pStyle w:val="2"/>
        <w:jc w:val="center"/>
        <w:rPr>
          <w:sz w:val="22"/>
          <w:szCs w:val="22"/>
          <w:lang w:val="en-US"/>
        </w:rPr>
      </w:pPr>
      <w:r w:rsidRPr="001A0DEB">
        <w:rPr>
          <w:szCs w:val="22"/>
          <w:lang w:val="en-US"/>
        </w:rPr>
        <w:t xml:space="preserve">HOTEL, TRANSPORT, </w:t>
      </w:r>
      <w:r w:rsidR="00EA2AF9">
        <w:rPr>
          <w:szCs w:val="22"/>
          <w:lang w:val="en-US"/>
        </w:rPr>
        <w:t>MEAL</w:t>
      </w:r>
      <w:r w:rsidRPr="001A0DEB">
        <w:rPr>
          <w:szCs w:val="22"/>
          <w:lang w:val="en-US"/>
        </w:rPr>
        <w:t xml:space="preserve">, TICKETS </w:t>
      </w:r>
    </w:p>
    <w:tbl>
      <w:tblPr>
        <w:tblW w:w="107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5"/>
        <w:gridCol w:w="5355"/>
      </w:tblGrid>
      <w:tr w:rsidR="003467CB" w:rsidRPr="001A0DEB" w:rsidTr="00F92D6C">
        <w:trPr>
          <w:trHeight w:val="521"/>
        </w:trPr>
        <w:tc>
          <w:tcPr>
            <w:tcW w:w="5355" w:type="dxa"/>
            <w:vAlign w:val="center"/>
          </w:tcPr>
          <w:p w:rsidR="003467CB" w:rsidRPr="002D1F35" w:rsidRDefault="003467CB" w:rsidP="00F92D6C">
            <w:pPr>
              <w:pStyle w:val="2"/>
            </w:pPr>
            <w:r w:rsidRPr="002D1F35">
              <w:t>COUNTRY:</w:t>
            </w:r>
          </w:p>
        </w:tc>
        <w:tc>
          <w:tcPr>
            <w:tcW w:w="5355" w:type="dxa"/>
            <w:vAlign w:val="center"/>
          </w:tcPr>
          <w:p w:rsidR="003467CB" w:rsidRPr="009C2662" w:rsidRDefault="003467CB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7CB" w:rsidRPr="001A0DEB" w:rsidTr="00F92D6C">
        <w:trPr>
          <w:trHeight w:val="521"/>
        </w:trPr>
        <w:tc>
          <w:tcPr>
            <w:tcW w:w="5355" w:type="dxa"/>
            <w:vAlign w:val="center"/>
          </w:tcPr>
          <w:p w:rsidR="003467CB" w:rsidRPr="002D1F35" w:rsidRDefault="003467CB" w:rsidP="00F92D6C">
            <w:pPr>
              <w:pStyle w:val="2"/>
            </w:pPr>
            <w:r w:rsidRPr="002D1F35">
              <w:t>NAME</w:t>
            </w:r>
            <w:r w:rsidR="00D20A33">
              <w:rPr>
                <w:lang w:val="ru-RU"/>
              </w:rPr>
              <w:t>/</w:t>
            </w:r>
            <w:r w:rsidR="00D20A33">
              <w:rPr>
                <w:lang w:val="pl-PL"/>
              </w:rPr>
              <w:t>CLUB</w:t>
            </w:r>
            <w:r w:rsidRPr="002D1F35">
              <w:t>:</w:t>
            </w:r>
          </w:p>
        </w:tc>
        <w:tc>
          <w:tcPr>
            <w:tcW w:w="5355" w:type="dxa"/>
            <w:vAlign w:val="center"/>
          </w:tcPr>
          <w:p w:rsidR="003467CB" w:rsidRPr="002D1F35" w:rsidRDefault="003467CB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467CB" w:rsidRPr="001A0DEB" w:rsidTr="00F92D6C">
        <w:trPr>
          <w:trHeight w:val="521"/>
        </w:trPr>
        <w:tc>
          <w:tcPr>
            <w:tcW w:w="5355" w:type="dxa"/>
            <w:vAlign w:val="center"/>
          </w:tcPr>
          <w:p w:rsidR="003467CB" w:rsidRPr="002D1F35" w:rsidRDefault="003467CB" w:rsidP="00F92D6C">
            <w:pPr>
              <w:pStyle w:val="2"/>
            </w:pPr>
            <w:r w:rsidRPr="002D1F35">
              <w:t>PHONE NUMBER:</w:t>
            </w:r>
          </w:p>
        </w:tc>
        <w:tc>
          <w:tcPr>
            <w:tcW w:w="5355" w:type="dxa"/>
            <w:vAlign w:val="center"/>
          </w:tcPr>
          <w:p w:rsidR="003467CB" w:rsidRPr="002D1F35" w:rsidRDefault="003467CB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67CB" w:rsidRPr="001A0DEB" w:rsidTr="00F92D6C">
        <w:trPr>
          <w:trHeight w:val="521"/>
        </w:trPr>
        <w:tc>
          <w:tcPr>
            <w:tcW w:w="5355" w:type="dxa"/>
            <w:vAlign w:val="center"/>
          </w:tcPr>
          <w:p w:rsidR="003467CB" w:rsidRPr="002D1F35" w:rsidRDefault="003467CB" w:rsidP="00F92D6C">
            <w:pPr>
              <w:pStyle w:val="2"/>
            </w:pPr>
            <w:r w:rsidRPr="002D1F35">
              <w:t>E-MAIL:</w:t>
            </w:r>
          </w:p>
        </w:tc>
        <w:tc>
          <w:tcPr>
            <w:tcW w:w="5355" w:type="dxa"/>
            <w:vAlign w:val="center"/>
          </w:tcPr>
          <w:p w:rsidR="003467CB" w:rsidRPr="002D1F35" w:rsidRDefault="003467CB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1B4C" w:rsidRDefault="00051B4C" w:rsidP="003467CB">
      <w:pPr>
        <w:pStyle w:val="a5"/>
        <w:jc w:val="center"/>
        <w:rPr>
          <w:rFonts w:ascii="Times New Roman" w:hAnsi="Times New Roman"/>
          <w:b/>
          <w:sz w:val="32"/>
          <w:lang w:val="en-US"/>
        </w:rPr>
      </w:pPr>
    </w:p>
    <w:p w:rsidR="003467CB" w:rsidRPr="001A0DEB" w:rsidRDefault="003467CB" w:rsidP="003467CB">
      <w:pPr>
        <w:pStyle w:val="a5"/>
        <w:jc w:val="center"/>
        <w:rPr>
          <w:rFonts w:ascii="Times New Roman" w:hAnsi="Times New Roman"/>
          <w:b/>
          <w:sz w:val="24"/>
          <w:lang w:val="en-US"/>
        </w:rPr>
      </w:pPr>
      <w:r w:rsidRPr="001A0DEB">
        <w:rPr>
          <w:rFonts w:ascii="Times New Roman" w:hAnsi="Times New Roman"/>
          <w:b/>
          <w:sz w:val="32"/>
          <w:lang w:val="en-US"/>
        </w:rPr>
        <w:t>HOTEL RESERVATION</w:t>
      </w:r>
    </w:p>
    <w:p w:rsidR="003467CB" w:rsidRPr="001A0DEB" w:rsidRDefault="003467CB" w:rsidP="003467CB">
      <w:pPr>
        <w:pStyle w:val="a5"/>
        <w:tabs>
          <w:tab w:val="left" w:pos="3946"/>
        </w:tabs>
        <w:rPr>
          <w:rFonts w:ascii="Times New Roman" w:hAnsi="Times New Roman"/>
          <w:b/>
          <w:sz w:val="32"/>
          <w:lang w:val="en-US"/>
        </w:rPr>
      </w:pPr>
      <w:r w:rsidRPr="001A0DEB">
        <w:rPr>
          <w:rFonts w:ascii="Times New Roman" w:hAnsi="Times New Roman"/>
          <w:b/>
          <w:sz w:val="32"/>
          <w:lang w:val="en-US"/>
        </w:rPr>
        <w:tab/>
      </w:r>
    </w:p>
    <w:tbl>
      <w:tblPr>
        <w:tblW w:w="105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134"/>
        <w:gridCol w:w="1985"/>
        <w:gridCol w:w="1984"/>
        <w:gridCol w:w="1134"/>
        <w:gridCol w:w="1118"/>
      </w:tblGrid>
      <w:tr w:rsidR="00F81DCC" w:rsidRPr="001A0DEB" w:rsidTr="00F81DCC">
        <w:tc>
          <w:tcPr>
            <w:tcW w:w="3232" w:type="dxa"/>
            <w:vAlign w:val="center"/>
          </w:tcPr>
          <w:p w:rsidR="00F81DCC" w:rsidRPr="001A0DEB" w:rsidRDefault="00F81DCC" w:rsidP="00F81DC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HOTEL and Room type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</w:p>
        </w:tc>
        <w:tc>
          <w:tcPr>
            <w:tcW w:w="1134" w:type="dxa"/>
            <w:vAlign w:val="center"/>
          </w:tcPr>
          <w:p w:rsidR="00F81DCC" w:rsidRPr="001A0DEB" w:rsidRDefault="00F81DCC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Number of rooms</w:t>
            </w:r>
          </w:p>
        </w:tc>
        <w:tc>
          <w:tcPr>
            <w:tcW w:w="1985" w:type="dxa"/>
            <w:vAlign w:val="center"/>
          </w:tcPr>
          <w:p w:rsidR="00F81DCC" w:rsidRPr="001A0DEB" w:rsidRDefault="00F81DCC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Check in</w:t>
            </w:r>
          </w:p>
          <w:p w:rsidR="00F81DCC" w:rsidRPr="001A0DEB" w:rsidRDefault="00F81DCC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Date</w:t>
            </w:r>
          </w:p>
        </w:tc>
        <w:tc>
          <w:tcPr>
            <w:tcW w:w="1984" w:type="dxa"/>
            <w:vAlign w:val="center"/>
          </w:tcPr>
          <w:p w:rsidR="00F81DCC" w:rsidRPr="001A0DEB" w:rsidRDefault="00F81DCC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Check out</w:t>
            </w:r>
          </w:p>
          <w:p w:rsidR="00F81DCC" w:rsidRPr="001A0DEB" w:rsidRDefault="00F81DCC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Date</w:t>
            </w:r>
          </w:p>
        </w:tc>
        <w:tc>
          <w:tcPr>
            <w:tcW w:w="1134" w:type="dxa"/>
            <w:vAlign w:val="center"/>
          </w:tcPr>
          <w:p w:rsidR="00F81DCC" w:rsidRPr="001A0DEB" w:rsidRDefault="00F81DCC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 xml:space="preserve">Number </w:t>
            </w:r>
          </w:p>
          <w:p w:rsidR="00F81DCC" w:rsidRPr="001A0DEB" w:rsidRDefault="00F81DCC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of nights</w:t>
            </w:r>
          </w:p>
        </w:tc>
        <w:tc>
          <w:tcPr>
            <w:tcW w:w="1118" w:type="dxa"/>
            <w:vAlign w:val="center"/>
          </w:tcPr>
          <w:p w:rsidR="00F81DCC" w:rsidRPr="001A0DEB" w:rsidRDefault="00F81DCC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To pay in €</w:t>
            </w:r>
          </w:p>
        </w:tc>
      </w:tr>
      <w:tr w:rsidR="00D20A33" w:rsidRPr="00D20A33" w:rsidTr="00F81DCC">
        <w:trPr>
          <w:trHeight w:val="48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1775429424"/>
              <w:placeholder>
                <w:docPart w:val="D312826CA8D84C929A25AFB6CD22475D"/>
              </w:placeholder>
              <w:dropDownList>
                <w:listItem w:displayText="Click here to choose" w:value="Click here to choose"/>
                <w:listItem w:displayText="Hotel Kharkiv Palace 5* - PREMIUM - Single - 110 €" w:value="Hotel Kharkiv Palace 5* - PREMIUM - Single - 110 €"/>
                <w:listItem w:displayText="Hotel Kharkiv Palace 5* - PREMIUM - Double - 150 €" w:value="Hotel Kharkiv Palace 5* - PREMIUM - Double - 150 €"/>
                <w:listItem w:displayText="Hotel Kharkiv Palace 5* - PREMIUM - Triple - 195 €" w:value="Hotel Kharkiv Palace 5* - PREMIUM - Triple - 195 €"/>
                <w:listItem w:displayText="Hotel Nemo 5* - Standart - Single - 90 €" w:value="Hotel Nemo 5* - Standart - Single - 90 €"/>
                <w:listItem w:displayText="Hotel Nemo 5* - Standart - Double - 120 €" w:value="Hotel Nemo 5* - Standart - Double - 120 €"/>
                <w:listItem w:displayText="Hotel Nemo 5* - Superior - Single - 110 €" w:value="Hotel Nemo 5* - Superior - Single - 110 €"/>
                <w:listItem w:displayText="Hotel Nemo 5* - Superior - Double - 140 €" w:value="Hotel Nemo 5* - Superior - Double - 140 €"/>
                <w:listItem w:displayText="Hotel Nemo 5* - Junior Suite - Single - 140 €" w:value="Hotel Nemo 5* - Junior Suite - Single - 140 €"/>
                <w:listItem w:displayText="Hotel Nemo 5* - Junior Suite - Double - 170 €" w:value="Hotel Nemo 5* - Junior Suite - Double - 170 €"/>
                <w:listItem w:displayText="Hotel Nemo 5* - Suite - Single - 180 €" w:value="Hotel Nemo 5* - Suite - Single - 180 €"/>
                <w:listItem w:displayText="Hotel Nemo 5* - Suite - Double - 210 €" w:value="Hotel Nemo 5* - Suite - Double - 210 €"/>
                <w:listItem w:displayText="Hotel Auvora 4* - Classic DBL - Single - 60 €" w:value="Hotel Auvora 4* - Classic DBL - Single - 60 €"/>
                <w:listItem w:displayText="Hotel Auvora 4* - Classic DBL - Double - 60 €" w:value="Hotel Auvora 4* - Classic DBL - Double - 60 €"/>
                <w:listItem w:displayText="Hotel Auvora 4* - Premier DBL - Single - 82 €" w:value="Hotel Auvora 4* - Premier DBL - Single - 82 €"/>
                <w:listItem w:displayText="Hotel Auvora 4* - Premier DBL - Double - 82 €" w:value="Hotel Auvora 4* - Premier DBL - Double - 82 €"/>
                <w:listItem w:displayText="Hotel Auvora 4* - Premier Twin - Single - 82 €" w:value="Hotel Auvora 4* - Premier Twin - Single - 82 €"/>
                <w:listItem w:displayText="Hotel Auvora 4* - Premier Twin - Double - 82 €" w:value="Hotel Auvora 4* - Premier Twin - Double - 82 €"/>
                <w:listItem w:displayText="Hotel Auvora 4* - Deluxe - Single - 95 €" w:value="Hotel Auvora 4* - Deluxe - Single - 95 €"/>
                <w:listItem w:displayText="Hotel Auvora 4* - Deluxe - Double - 95 €" w:value="Hotel Auvora 4* - Deluxe - Double - 95 €"/>
                <w:listItem w:displayText="Hotel Auvora 4* - Suite - Single - 122 €" w:value="Hotel Auvora 4* - Suite - Single - 122 €"/>
                <w:listItem w:displayText="Hotel Auvora 4* - Suite - Double - 122 €" w:value="Hotel Auvora 4* - Suite - Double - 122 €"/>
                <w:listItem w:displayText="Hotel Auvora 4* - Suite Premium - Single - 140 €" w:value="Hotel Auvora 4* - Suite Premium - Single - 140 €"/>
                <w:listItem w:displayText="Hotel Auvora 4* - Suite Premium - Double - 140 €" w:value="Hotel Auvora 4* - Suite Premium - Double - 140 €"/>
                <w:listItem w:displayText="Hotel Auvora 4* - Extra - bed - 25 €" w:value="Hotel Auvora 4* - Extra - bed - 25 €"/>
                <w:listItem w:displayText="Hotel Chichikov 4* - Single - Single - 64 €" w:value="Hotel Chichikov 4* - Single - Single - 64 €"/>
                <w:listItem w:displayText="Hotel Chichikov 4* - Double - Single - 80 €" w:value="Hotel Chichikov 4* - Double - Single - 80 €"/>
                <w:listItem w:displayText="Hotel Chichikov 4* - Double - Double - 80 €" w:value="Hotel Chichikov 4* - Double - Double - 80 €"/>
                <w:listItem w:displayText="Hotel Chichikov 4* - Twin - Single - 84 €" w:value="Hotel Chichikov 4* - Twin - Single - 84 €"/>
                <w:listItem w:displayText="Hotel Chichikov 4* - Twin - Double - 84 €" w:value="Hotel Chichikov 4* - Twin - Double - 84 €"/>
                <w:listItem w:displayText="Hotel Chichikov 4* - Mini-suite - Single - 130 €" w:value="Hotel Chichikov 4* - Mini-suite - Single - 130 €"/>
                <w:listItem w:displayText="Hotel Chichikov 4* - Mini-suite - Double - 130 €" w:value="Hotel Chichikov 4* - Mini-suite - Double - 130 €"/>
                <w:listItem w:displayText="Hotel Reikartz - Classic SGL - Single - 43 €" w:value="Hotel Reikartz - Classic SGL - Single - 43 €"/>
                <w:listItem w:displayText="Hotel Reikartz - Classic DBL - Single - 43 €" w:value="Hotel Reikartz - Classic DBL - Single - 43 €"/>
                <w:listItem w:displayText="Hotel Reikartz - Classic DBL - Double - 56 €" w:value="Hotel Reikartz - Classic DBL - Double - 56 €"/>
                <w:listItem w:displayText="Hotel Reikartz - Standard Twin - Single - 50 €" w:value="Hotel Reikartz - Standard Twin - Single - 50 €"/>
                <w:listItem w:displayText="Hotel Reikartz - Standard Twin - Double - 60 €" w:value="Hotel Reikartz - Standard Twin - Double - 60 €"/>
                <w:listItem w:displayText="Hotel Reikartz - Superior Twin - Single - 60 €" w:value="Hotel Reikartz - Superior Twin - Single - 60 €"/>
                <w:listItem w:displayText="Hotel Reikartz - Superior Twin - Double - 70 €" w:value="Hotel Reikartz - Superior Twin - Double - 70 €"/>
                <w:listItem w:displayText="Hotel Reikartz - Superior Double - Single - 60 €" w:value="Hotel Reikartz - Superior Double - Single - 60 €"/>
                <w:listItem w:displayText="Hotel Reikartz - Superior Double - Double - 70 €" w:value="Hotel Reikartz - Superior Double - Double - 70 €"/>
                <w:listItem w:displayText="Hotel Reikartz - Suite  - Single - 84 €" w:value="Hotel Reikartz - Suite  - Single - 84 €"/>
                <w:listItem w:displayText="Hotel Reikartz - Suite  - Double - 94 €" w:value="Hotel Reikartz - Suite  - Double - 94 €"/>
                <w:listItem w:displayText="Hotel Kharkiv 4* - Econom Single - Single (DBL) - 30 €" w:value="Hotel Kharkiv 4* - Econom Single - Single (DBL) - 30 €"/>
                <w:listItem w:displayText="Hotel Kharkiv 4* - Double A - Single - 50 €" w:value="Hotel Kharkiv 4* - Double A - Single - 50 €"/>
                <w:listItem w:displayText="Hotel Kharkiv 4* - Double A - Double - 70 €" w:value="Hotel Kharkiv 4* - Double A - Double - 70 €"/>
                <w:listItem w:displayText="Hotel Kharkiv 4* - Twin A - Single - 70 €" w:value="Hotel Kharkiv 4* - Twin A - Single - 70 €"/>
                <w:listItem w:displayText="Hotel Kharkiv 4* - Twin A - Double - 70 €" w:value="Hotel Kharkiv 4* - Twin A - Double - 70 €"/>
                <w:listItem w:displayText="Hotel Kharkiv 4* - Suite B - Single - 94 €" w:value="Hotel Kharkiv 4* - Suite B - Single - 94 €"/>
                <w:listItem w:displayText="Hotel Kharkiv 4* - Suite B - Double - 104 €" w:value="Hotel Kharkiv 4* - Suite B - Double - 104 €"/>
                <w:listItem w:displayText="Hotel Kharkiv 4* - Single 4* (Double) - Single - 70 €" w:value="Hotel Kharkiv 4* - Single 4* (Double) - Single - 70 €"/>
                <w:listItem w:displayText="Hotel Kharkiv 4* - Single 4* (Double) - Double - 84 €" w:value="Hotel Kharkiv 4* - Single 4* (Double) - Double - 84 €"/>
                <w:listItem w:displayText="Hotel Kharkiv 4* - Studio 4* - Single - 100 €" w:value="Hotel Kharkiv 4* - Studio 4* - Single - 100 €"/>
                <w:listItem w:displayText="Hotel Kharkiv 4* - Studio 4* - Double - 114 €" w:value="Hotel Kharkiv 4* - Studio 4* - Double - 114 €"/>
                <w:listItem w:displayText="Hotel Kharkiv 4* - Suite 4* - Single - 122 €" w:value="Hotel Kharkiv 4* - Suite 4* - Single - 122 €"/>
                <w:listItem w:displayText="Hotel Kharkiv 4* - Suite 4* - Double - 134 €" w:value="Hotel Kharkiv 4* - Suite 4* - Double - 134 €"/>
                <w:listItem w:displayText="Hotel Kharkiv 4* - Extra  - bed - 25 €" w:value="Hotel Kharkiv 4* - Extra  - bed - 25 €"/>
                <w:listItem w:displayText="Hotel Viktoria - Standard Twin - Single - 38 €" w:value="Hotel Viktoria - Standard Twin - Single - 38 €"/>
                <w:listItem w:displayText="Hotel Viktoria - Standard Twin - Double - 45 €" w:value="Hotel Viktoria - Standard Twin - Double - 45 €"/>
                <w:listItem w:displayText="Hotel Viktoria - Standard Double - Single - 38 €" w:value="Hotel Viktoria - Standard Double - Single - 38 €"/>
                <w:listItem w:displayText="Hotel Viktoria - Standard Double - Double - 45 €" w:value="Hotel Viktoria - Standard Double - Double - 45 €"/>
                <w:listItem w:displayText="Hotel Viktoria - Superior - Single - 43 €" w:value="Hotel Viktoria - Superior - Single - 43 €"/>
                <w:listItem w:displayText="Hotel Viktoria - Superior - Double - 50 €" w:value="Hotel Viktoria - Superior - Double - 50 €"/>
                <w:listItem w:displayText="Hotel Viktoria - Superior - Extra bed - 60 €" w:value="Hotel Viktoria - Superior - Extra bed - 60 €"/>
                <w:listItem w:displayText="Hotel Viktoria - Junior Suite - Single - 56 €" w:value="Hotel Viktoria - Junior Suite - Single - 56 €"/>
                <w:listItem w:displayText="Hotel Viktoria - Junior Suite - Double - 63 €" w:value="Hotel Viktoria - Junior Suite - Double - 63 €"/>
                <w:listItem w:displayText="Hotel Viktoria - Junior Suite - Extra bed - 70 €" w:value="Hotel Viktoria - Junior Suite - Extra bed - 70 €"/>
                <w:listItem w:displayText="Hotel Viktoria - Suite - Single - 74 €" w:value="Hotel Viktoria - Suite - Single - 74 €"/>
                <w:listItem w:displayText="Hotel Viktoria - Suite - Double - 74 €" w:value="Hotel Viktoria - Suite - Double - 74 €"/>
                <w:listItem w:displayText="Hotel Kiroff - Standard - Single - 50 €" w:value="Hotel Kiroff - Standard - Single - 50 €"/>
                <w:listItem w:displayText="Hotel Kiroff - Standard - Double - 50 €" w:value="Hotel Kiroff - Standard - Double - 50 €"/>
                <w:listItem w:displayText="Hotel Kiroff - Superior DBL - Single - 55 €" w:value="Hotel Kiroff - Superior DBL - Single - 55 €"/>
                <w:listItem w:displayText="Hotel Kiroff - Superior DBL - Double - 55 €" w:value="Hotel Kiroff - Superior DBL - Double - 55 €"/>
                <w:listItem w:displayText="Hotel Kiroff - Twin - Single - 60 €" w:value="Hotel Kiroff - Twin - Single - 60 €"/>
                <w:listItem w:displayText="Hotel Kiroff - Twin - Double - 60 €" w:value="Hotel Kiroff - Twin - Double - 60 €"/>
                <w:listItem w:displayText="Hotel Kiroff - King - Single - 75 €" w:value="Hotel Kiroff - King - Single - 75 €"/>
                <w:listItem w:displayText="Hotel Kiroff - King - Double - 75 €" w:value="Hotel Kiroff - King - Double - 75 €"/>
                <w:listItem w:displayText="Hotel Kiroff - King de Luxe - Single - 85 €" w:value="Hotel Kiroff - King de Luxe - Single - 85 €"/>
                <w:listItem w:displayText="Hotel Kiroff - King de Luxe - Double - 85 €" w:value="Hotel Kiroff - King de Luxe - Double - 85 €"/>
                <w:listItem w:displayText="Hotel KOHL (Kapusta) - Standard - Single - 30 €" w:value="Hotel KOHL (Kapusta) - Standard - Single - 30 €"/>
                <w:listItem w:displayText="Hotel KOHL (Kapusta) - Standard - Double - 30 €" w:value="Hotel KOHL (Kapusta) - Standard - Double - 30 €"/>
                <w:listItem w:displayText="Hotel KOHL (Kapusta) - Triple - Triple - 42 €" w:value="Hotel KOHL (Kapusta) - Triple - Triple - 42 €"/>
                <w:listItem w:displayText="Hotel KOHL (Kapusta) - Triple -  - 42 €" w:value="Hotel KOHL (Kapusta) - Triple -  - 42 €"/>
                <w:listItem w:displayText="Hotel KOHL (Kapusta) - Quadruple - Quadruple - 50 €" w:value="Hotel KOHL (Kapusta) - Quadruple - Quadruple - 50 €"/>
                <w:listItem w:displayText="Hotel KOHL (Kapusta) - Quadruple -  - 50 €" w:value="Hotel KOHL (Kapusta) - Quadruple -  - 50 €"/>
                <w:listItem w:displayText="Hotel KOHL (Kapusta) - Mini - Suite  - Single - 50 €" w:value="Hotel KOHL (Kapusta) - Mini - Suite  - Single - 50 €"/>
                <w:listItem w:displayText="Hotel KOHL (Kapusta) - Mini - Suite  - Double - 50 €" w:value="Hotel KOHL (Kapusta) - Mini - Suite  - Double - 50 €"/>
                <w:listItem w:displayText="Hotel KOHL (Kapusta) - Mini - Suite  - Single - 54 €" w:value="Hotel KOHL (Kapusta) - Mini - Suite  - Single - 54 €"/>
                <w:listItem w:displayText="Hotel KOHL (Kapusta) - Mini - Suite  - Double - 54 €" w:value="Hotel KOHL (Kapusta) - Mini - Suite  - Double - 54 €"/>
                <w:listItem w:displayText="Hotel Mir - Standard Double - Single - 40 €" w:value="Hotel Mir - Standard Double - Single - 40 €"/>
                <w:listItem w:displayText="Hotel Mir - Standard Double - Double - 50 €" w:value="Hotel Mir - Standard Double - Double - 50 €"/>
                <w:listItem w:displayText="Hotel Mir - Standard Twin - Single - 40 €" w:value="Hotel Mir - Standard Twin - Single - 40 €"/>
                <w:listItem w:displayText="Hotel Mir - Standard Twin - Double - 50 €" w:value="Hotel Mir - Standard Twin - Double - 50 €"/>
                <w:listItem w:displayText="Mirax Sapphire Boutique Hotel - Standard - Single - 63 €" w:value="Mirax Sapphire Boutique Hotel - Standard - Single - 63 €"/>
                <w:listItem w:displayText="Mirax Sapphire Boutique Hotel - Standard - Double - 73 €" w:value="Mirax Sapphire Boutique Hotel - Standard - Double - 73 €"/>
                <w:listItem w:displayText="Mirax Sapphire Boutique Hotel - Twin - Single - 63 €" w:value="Mirax Sapphire Boutique Hotel - Twin - Single - 63 €"/>
                <w:listItem w:displayText="Mirax Sapphire Boutique Hotel - Twin - Double - 73 €" w:value="Mirax Sapphire Boutique Hotel - Twin - Double - 73 €"/>
                <w:listItem w:displayText="Mirax Sapphire Boutique Hotel - Superior - Single - 76 €" w:value="Mirax Sapphire Boutique Hotel - Superior - Single - 76 €"/>
                <w:listItem w:displayText="Mirax Sapphire Boutique Hotel - Superior - Double - 86 €" w:value="Mirax Sapphire Boutique Hotel - Superior - Double - 86 €"/>
                <w:listItem w:displayText="Mirax Sapphire Boutique Hotel - Junior Suite - Single - 90 €" w:value="Mirax Sapphire Boutique Hotel - Junior Suite - Single - 90 €"/>
                <w:listItem w:displayText="Mirax Sapphire Boutique Hotel - Junior Suite - Double - 100 €" w:value="Mirax Sapphire Boutique Hotel - Junior Suite - Double - 100 €"/>
                <w:listItem w:displayText="Mirax Sapphire Boutique Hotel - Suite - Single - 103 €" w:value="Mirax Sapphire Boutique Hotel - Suite - Single - 103 €"/>
                <w:listItem w:displayText="Mirax Sapphire Boutique Hotel - Suite - Double - 113 €" w:value="Mirax Sapphire Boutique Hotel - Suite - Double - 113 €"/>
                <w:listItem w:displayText="Mirax Boutique Hotel - Standard - Single - 50 €" w:value="Mirax Boutique Hotel - Standard - Single - 50 €"/>
                <w:listItem w:displayText="Mirax Boutique Hotel - Standard - Double - 60 €" w:value="Mirax Boutique Hotel - Standard - Double - 60 €"/>
                <w:listItem w:displayText="Mirax Boutique Hotel - Twin - Single - 50 €" w:value="Mirax Boutique Hotel - Twin - Single - 50 €"/>
                <w:listItem w:displayText="Mirax Boutique Hotel - Twin - Double - 60 €" w:value="Mirax Boutique Hotel - Twin - Double - 60 €"/>
                <w:listItem w:displayText="Mirax Boutique Hotel - Superior - Single - 63 €" w:value="Mirax Boutique Hotel - Superior - Single - 63 €"/>
                <w:listItem w:displayText="Mirax Boutique Hotel - Superior - Double - 73 €" w:value="Mirax Boutique Hotel - Superior - Double - 73 €"/>
                <w:listItem w:displayText="Mirax Boutique Hotel - Junior Suite - Single - 76 €" w:value="Mirax Boutique Hotel - Junior Suite - Single - 76 €"/>
                <w:listItem w:displayText="Mirax Boutique Hotel - Junior Suite - Double - 86 €" w:value="Mirax Boutique Hotel - Junior Suite - Double - 86 €"/>
                <w:listItem w:displayText="Mirax Boutique Hotel - Junior Suite - Extra bed (2) - 25 €" w:value="Mirax Boutique Hotel - Junior Suite - Extra bed (2) - 25 €"/>
                <w:listItem w:displayText="Park Hotel - Standard - Single - 40 €" w:value="Park Hotel - Standard - Single - 40 €"/>
                <w:listItem w:displayText="Park Hotel - Standard - Double - 50 €" w:value="Park Hotel - Standard - Double - 50 €"/>
                <w:listItem w:displayText="Park Hotel - Standard - Double + 1 - 60 €" w:value="Park Hotel - Standard - Double + 1 - 60 €"/>
                <w:listItem w:displayText="Park Hotel - Junior Suite - Single - 50 €" w:value="Park Hotel - Junior Suite - Single - 50 €"/>
                <w:listItem w:displayText="Park Hotel - Junior Suite - Double - 60 €" w:value="Park Hotel - Junior Suite - Double - 60 €"/>
                <w:listItem w:displayText="Park Hotel - Junior Suite - Double + 1 - 70 €" w:value="Park Hotel - Junior Suite - Double + 1 - 70 €"/>
                <w:listItem w:displayText="Park Hotel - Superior - Single - 70 €" w:value="Park Hotel - Superior - Single - 70 €"/>
                <w:listItem w:displayText="Park Hotel - Superior - Double - 80 €" w:value="Park Hotel - Superior - Double - 80 €"/>
                <w:listItem w:displayText="Park Hotel - Superior - Double + 1 - 90 €" w:value="Park Hotel - Superior - Double + 1 - 90 €"/>
                <w:listItem w:displayText="Hotel 19 - Single - Single - 50 €" w:value="Hotel 19 - Single - Single - 50 €"/>
                <w:listItem w:displayText="Hotel 19 - Single +  - Single - 60 €" w:value="Hotel 19 - Single +  - Single - 60 €"/>
                <w:listItem w:displayText="Hotel 19 - Double - Single - 75 €" w:value="Hotel 19 - Double - Single - 75 €"/>
                <w:listItem w:displayText="Hotel 19 - Double - Double - 86 €" w:value="Hotel 19 - Double - Double - 86 €"/>
                <w:listItem w:displayText="Hotel 19 - Standard (DBL or TWN) - Single - 75 €" w:value="Hotel 19 - Standard (DBL or TWN) - Single - 75 €"/>
                <w:listItem w:displayText="Hotel 19 - Standard (DBL or TWN) - Double - 86 €" w:value="Hotel 19 - Standard (DBL or TWN) - Double - 86 €"/>
                <w:listItem w:displayText="Hotel 19 - Standard (DBL or TWN) - Triple - 87 €" w:value="Hotel 19 - Standard (DBL or TWN) - Triple - 87 €"/>
                <w:listItem w:displayText="Hotel 19 - Superior (DBL or TWN) - Single - 90 €" w:value="Hotel 19 - Superior (DBL or TWN) - Single - 90 €"/>
                <w:listItem w:displayText="Hotel 19 - Superior (DBL or TWN) - Double - 102 €" w:value="Hotel 19 - Superior (DBL or TWN) - Double - 102 €"/>
                <w:listItem w:displayText="Hotel 19 - Superior (DBL or TWN) - Triple - 115 €" w:value="Hotel 19 - Superior (DBL or TWN) - Triple - 115 €"/>
                <w:listItem w:displayText="Hotel &quot;AN2&quot; - Single - Single - 30 €" w:value="Hotel &quot;AN2&quot; - Single - Single - 30 €"/>
                <w:listItem w:displayText="Hotel &quot;AN2&quot; - Standard DBL - Single - 33 €" w:value="Hotel &quot;AN2&quot; - Standard DBL - Single - 33 €"/>
                <w:listItem w:displayText="Hotel &quot;AN2&quot; - Standard DBL - Double - 39 €" w:value="Hotel &quot;AN2&quot; - Standard DBL - Double - 39 €"/>
                <w:listItem w:displayText="Hotel &quot;AN2&quot; - Superior TWN - Single - 42 €" w:value="Hotel &quot;AN2&quot; - Superior TWN - Single - 42 €"/>
                <w:listItem w:displayText="Hotel &quot;AN2&quot; - Superior TWN - Double - 42 €" w:value="Hotel &quot;AN2&quot; - Superior TWN - Double - 42 €"/>
                <w:listItem w:displayText="Hotel &quot;AN2&quot; - Superior DBL - Single - 36 €" w:value="Hotel &quot;AN2&quot; - Superior DBL - Single - 36 €"/>
                <w:listItem w:displayText="Hotel &quot;AN2&quot; - Superior DBL - Double - 42 €" w:value="Hotel &quot;AN2&quot; - Superior DBL - Double - 42 €"/>
                <w:listItem w:displayText="Hotel &quot;AN2&quot; - Premium DBL/TWIN + 1 - Single - 39 €" w:value="Hotel &quot;AN2&quot; - Premium DBL/TWIN + 1 - Single - 39 €"/>
                <w:listItem w:displayText="Hotel &quot;AN2&quot; - Premium DBL/TWIN + 2 - Double - 45 €" w:value="Hotel &quot;AN2&quot; - Premium DBL/TWIN + 2 - Double - 45 €"/>
                <w:listItem w:displayText="Hotel &quot;AN2&quot; - Premium DBL/TWIN + 3 - Triple - 51 €" w:value="Hotel &quot;AN2&quot; - Premium DBL/TWIN + 3 - Triple - 51 €"/>
                <w:listItem w:displayText="Kalyna Hotel - Classic - Single - 26 €" w:value="Kalyna Hotel - Classic - Single - 26 €"/>
                <w:listItem w:displayText="Kalyna Hotel - Classic - Double - 32 €" w:value="Kalyna Hotel - Classic - Double - 32 €"/>
                <w:listItem w:displayText="Kalyna Hotel - Classic - Triple - 42 €" w:value="Kalyna Hotel - Classic - Triple - 42 €"/>
              </w:dropDownList>
            </w:sdtPr>
            <w:sdtEndPr/>
            <w:sdtContent>
              <w:p w:rsidR="00D20A33" w:rsidRPr="001E7F3B" w:rsidRDefault="00D20A33" w:rsidP="00F81DCC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:rsidR="00D20A33" w:rsidRPr="00B102CB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1330715119"/>
            <w:placeholder>
              <w:docPart w:val="609076E8149E42FDB75C3EC2B05FD352"/>
            </w:placeholder>
            <w:date w:fullDate="2019-09-27T14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27.09.2019 14:00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752087592"/>
            <w:placeholder>
              <w:docPart w:val="1266FD5009504E32B1333E8A8A9E39DB"/>
            </w:placeholder>
            <w:date w:fullDate="2019-09-30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30.09.2019 12:00</w:t>
                </w:r>
              </w:p>
            </w:tc>
          </w:sdtContent>
        </w:sdt>
        <w:tc>
          <w:tcPr>
            <w:tcW w:w="1134" w:type="dxa"/>
            <w:vAlign w:val="center"/>
          </w:tcPr>
          <w:p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20A33" w:rsidRPr="00D20A33" w:rsidTr="00F81DCC">
        <w:trPr>
          <w:trHeight w:val="48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-755051564"/>
              <w:placeholder>
                <w:docPart w:val="1643C1384C724A9B8FB7F1B9DA6D42AD"/>
              </w:placeholder>
              <w:dropDownList>
                <w:listItem w:displayText="Click here to choose" w:value="Click here to choose"/>
                <w:listItem w:displayText="Hotel Kharkiv Palace 5* - PREMIUM - Single - 110 €" w:value="Hotel Kharkiv Palace 5* - PREMIUM - Single - 110 €"/>
                <w:listItem w:displayText="Hotel Kharkiv Palace 5* - PREMIUM - Double - 150 €" w:value="Hotel Kharkiv Palace 5* - PREMIUM - Double - 150 €"/>
                <w:listItem w:displayText="Hotel Kharkiv Palace 5* - PREMIUM - Triple - 195 €" w:value="Hotel Kharkiv Palace 5* - PREMIUM - Triple - 195 €"/>
                <w:listItem w:displayText="Hotel Nemo 5* - Standart - Single - 90 €" w:value="Hotel Nemo 5* - Standart - Single - 90 €"/>
                <w:listItem w:displayText="Hotel Nemo 5* - Standart - Double - 120 €" w:value="Hotel Nemo 5* - Standart - Double - 120 €"/>
                <w:listItem w:displayText="Hotel Nemo 5* - Superior - Single - 110 €" w:value="Hotel Nemo 5* - Superior - Single - 110 €"/>
                <w:listItem w:displayText="Hotel Nemo 5* - Superior - Double - 140 €" w:value="Hotel Nemo 5* - Superior - Double - 140 €"/>
                <w:listItem w:displayText="Hotel Nemo 5* - Junior Suite - Single - 140 €" w:value="Hotel Nemo 5* - Junior Suite - Single - 140 €"/>
                <w:listItem w:displayText="Hotel Nemo 5* - Junior Suite - Double - 170 €" w:value="Hotel Nemo 5* - Junior Suite - Double - 170 €"/>
                <w:listItem w:displayText="Hotel Nemo 5* - Suite - Single - 180 €" w:value="Hotel Nemo 5* - Suite - Single - 180 €"/>
                <w:listItem w:displayText="Hotel Nemo 5* - Suite - Double - 210 €" w:value="Hotel Nemo 5* - Suite - Double - 210 €"/>
                <w:listItem w:displayText="Hotel Auvora 4* - Classic DBL - Single - 60 €" w:value="Hotel Auvora 4* - Classic DBL - Single - 60 €"/>
                <w:listItem w:displayText="Hotel Auvora 4* - Classic DBL - Double - 60 €" w:value="Hotel Auvora 4* - Classic DBL - Double - 60 €"/>
                <w:listItem w:displayText="Hotel Auvora 4* - Premier DBL - Single - 82 €" w:value="Hotel Auvora 4* - Premier DBL - Single - 82 €"/>
                <w:listItem w:displayText="Hotel Auvora 4* - Premier DBL - Double - 82 €" w:value="Hotel Auvora 4* - Premier DBL - Double - 82 €"/>
                <w:listItem w:displayText="Hotel Auvora 4* - Premier Twin - Single - 82 €" w:value="Hotel Auvora 4* - Premier Twin - Single - 82 €"/>
                <w:listItem w:displayText="Hotel Auvora 4* - Premier Twin - Double - 82 €" w:value="Hotel Auvora 4* - Premier Twin - Double - 82 €"/>
                <w:listItem w:displayText="Hotel Auvora 4* - Deluxe - Single - 95 €" w:value="Hotel Auvora 4* - Deluxe - Single - 95 €"/>
                <w:listItem w:displayText="Hotel Auvora 4* - Deluxe - Double - 95 €" w:value="Hotel Auvora 4* - Deluxe - Double - 95 €"/>
                <w:listItem w:displayText="Hotel Auvora 4* - Suite - Single - 122 €" w:value="Hotel Auvora 4* - Suite - Single - 122 €"/>
                <w:listItem w:displayText="Hotel Auvora 4* - Suite - Double - 122 €" w:value="Hotel Auvora 4* - Suite - Double - 122 €"/>
                <w:listItem w:displayText="Hotel Auvora 4* - Suite Premium - Single - 140 €" w:value="Hotel Auvora 4* - Suite Premium - Single - 140 €"/>
                <w:listItem w:displayText="Hotel Auvora 4* - Suite Premium - Double - 140 €" w:value="Hotel Auvora 4* - Suite Premium - Double - 140 €"/>
                <w:listItem w:displayText="Hotel Auvora 4* - Extra - bed - 25 €" w:value="Hotel Auvora 4* - Extra - bed - 25 €"/>
                <w:listItem w:displayText="Hotel Chichikov 4* - Single - Single - 64 €" w:value="Hotel Chichikov 4* - Single - Single - 64 €"/>
                <w:listItem w:displayText="Hotel Chichikov 4* - Double - Single - 80 €" w:value="Hotel Chichikov 4* - Double - Single - 80 €"/>
                <w:listItem w:displayText="Hotel Chichikov 4* - Double - Double - 80 €" w:value="Hotel Chichikov 4* - Double - Double - 80 €"/>
                <w:listItem w:displayText="Hotel Chichikov 4* - Twin - Single - 84 €" w:value="Hotel Chichikov 4* - Twin - Single - 84 €"/>
                <w:listItem w:displayText="Hotel Chichikov 4* - Twin - Double - 84 €" w:value="Hotel Chichikov 4* - Twin - Double - 84 €"/>
                <w:listItem w:displayText="Hotel Chichikov 4* - Mini-suite - Single - 130 €" w:value="Hotel Chichikov 4* - Mini-suite - Single - 130 €"/>
                <w:listItem w:displayText="Hotel Chichikov 4* - Mini-suite - Double - 130 €" w:value="Hotel Chichikov 4* - Mini-suite - Double - 130 €"/>
                <w:listItem w:displayText="Hotel Reikartz - Classic SGL - Single - 43 €" w:value="Hotel Reikartz - Classic SGL - Single - 43 €"/>
                <w:listItem w:displayText="Hotel Reikartz - Classic DBL - Single - 43 €" w:value="Hotel Reikartz - Classic DBL - Single - 43 €"/>
                <w:listItem w:displayText="Hotel Reikartz - Classic DBL - Double - 56 €" w:value="Hotel Reikartz - Classic DBL - Double - 56 €"/>
                <w:listItem w:displayText="Hotel Reikartz - Standard Twin - Single - 50 €" w:value="Hotel Reikartz - Standard Twin - Single - 50 €"/>
                <w:listItem w:displayText="Hotel Reikartz - Standard Twin - Double - 60 €" w:value="Hotel Reikartz - Standard Twin - Double - 60 €"/>
                <w:listItem w:displayText="Hotel Reikartz - Superior Twin - Single - 60 €" w:value="Hotel Reikartz - Superior Twin - Single - 60 €"/>
                <w:listItem w:displayText="Hotel Reikartz - Superior Twin - Double - 70 €" w:value="Hotel Reikartz - Superior Twin - Double - 70 €"/>
                <w:listItem w:displayText="Hotel Reikartz - Superior Double - Single - 60 €" w:value="Hotel Reikartz - Superior Double - Single - 60 €"/>
                <w:listItem w:displayText="Hotel Reikartz - Superior Double - Double - 70 €" w:value="Hotel Reikartz - Superior Double - Double - 70 €"/>
                <w:listItem w:displayText="Hotel Reikartz - Suite  - Single - 84 €" w:value="Hotel Reikartz - Suite  - Single - 84 €"/>
                <w:listItem w:displayText="Hotel Reikartz - Suite  - Double - 94 €" w:value="Hotel Reikartz - Suite  - Double - 94 €"/>
                <w:listItem w:displayText="Hotel Kharkiv 4* - Econom Single - Single (DBL) - 30 €" w:value="Hotel Kharkiv 4* - Econom Single - Single (DBL) - 30 €"/>
                <w:listItem w:displayText="Hotel Kharkiv 4* - Double A - Single - 50 €" w:value="Hotel Kharkiv 4* - Double A - Single - 50 €"/>
                <w:listItem w:displayText="Hotel Kharkiv 4* - Double A - Double - 70 €" w:value="Hotel Kharkiv 4* - Double A - Double - 70 €"/>
                <w:listItem w:displayText="Hotel Kharkiv 4* - Twin A - Single - 70 €" w:value="Hotel Kharkiv 4* - Twin A - Single - 70 €"/>
                <w:listItem w:displayText="Hotel Kharkiv 4* - Twin A - Double - 70 €" w:value="Hotel Kharkiv 4* - Twin A - Double - 70 €"/>
                <w:listItem w:displayText="Hotel Kharkiv 4* - Suite B - Single - 94 €" w:value="Hotel Kharkiv 4* - Suite B - Single - 94 €"/>
                <w:listItem w:displayText="Hotel Kharkiv 4* - Suite B - Double - 104 €" w:value="Hotel Kharkiv 4* - Suite B - Double - 104 €"/>
                <w:listItem w:displayText="Hotel Kharkiv 4* - Single 4* (Double) - Single - 70 €" w:value="Hotel Kharkiv 4* - Single 4* (Double) - Single - 70 €"/>
                <w:listItem w:displayText="Hotel Kharkiv 4* - Single 4* (Double) - Double - 84 €" w:value="Hotel Kharkiv 4* - Single 4* (Double) - Double - 84 €"/>
                <w:listItem w:displayText="Hotel Kharkiv 4* - Studio 4* - Single - 100 €" w:value="Hotel Kharkiv 4* - Studio 4* - Single - 100 €"/>
                <w:listItem w:displayText="Hotel Kharkiv 4* - Studio 4* - Double - 114 €" w:value="Hotel Kharkiv 4* - Studio 4* - Double - 114 €"/>
                <w:listItem w:displayText="Hotel Kharkiv 4* - Suite 4* - Single - 122 €" w:value="Hotel Kharkiv 4* - Suite 4* - Single - 122 €"/>
                <w:listItem w:displayText="Hotel Kharkiv 4* - Suite 4* - Double - 134 €" w:value="Hotel Kharkiv 4* - Suite 4* - Double - 134 €"/>
                <w:listItem w:displayText="Hotel Kharkiv 4* - Extra  - bed - 25 €" w:value="Hotel Kharkiv 4* - Extra  - bed - 25 €"/>
                <w:listItem w:displayText="Hotel Viktoria - Standard Twin - Single - 38 €" w:value="Hotel Viktoria - Standard Twin - Single - 38 €"/>
                <w:listItem w:displayText="Hotel Viktoria - Standard Twin - Double - 45 €" w:value="Hotel Viktoria - Standard Twin - Double - 45 €"/>
                <w:listItem w:displayText="Hotel Viktoria - Standard Double - Single - 38 €" w:value="Hotel Viktoria - Standard Double - Single - 38 €"/>
                <w:listItem w:displayText="Hotel Viktoria - Standard Double - Double - 45 €" w:value="Hotel Viktoria - Standard Double - Double - 45 €"/>
                <w:listItem w:displayText="Hotel Viktoria - Superior - Single - 43 €" w:value="Hotel Viktoria - Superior - Single - 43 €"/>
                <w:listItem w:displayText="Hotel Viktoria - Superior - Double - 50 €" w:value="Hotel Viktoria - Superior - Double - 50 €"/>
                <w:listItem w:displayText="Hotel Viktoria - Superior - Extra bed - 60 €" w:value="Hotel Viktoria - Superior - Extra bed - 60 €"/>
                <w:listItem w:displayText="Hotel Viktoria - Junior Suite - Single - 56 €" w:value="Hotel Viktoria - Junior Suite - Single - 56 €"/>
                <w:listItem w:displayText="Hotel Viktoria - Junior Suite - Double - 63 €" w:value="Hotel Viktoria - Junior Suite - Double - 63 €"/>
                <w:listItem w:displayText="Hotel Viktoria - Junior Suite - Extra bed - 70 €" w:value="Hotel Viktoria - Junior Suite - Extra bed - 70 €"/>
                <w:listItem w:displayText="Hotel Viktoria - Suite - Single - 74 €" w:value="Hotel Viktoria - Suite - Single - 74 €"/>
                <w:listItem w:displayText="Hotel Viktoria - Suite - Double - 74 €" w:value="Hotel Viktoria - Suite - Double - 74 €"/>
                <w:listItem w:displayText="Hotel Kiroff - Standard - Single - 50 €" w:value="Hotel Kiroff - Standard - Single - 50 €"/>
                <w:listItem w:displayText="Hotel Kiroff - Standard - Double - 50 €" w:value="Hotel Kiroff - Standard - Double - 50 €"/>
                <w:listItem w:displayText="Hotel Kiroff - Superior DBL - Single - 55 €" w:value="Hotel Kiroff - Superior DBL - Single - 55 €"/>
                <w:listItem w:displayText="Hotel Kiroff - Superior DBL - Double - 55 €" w:value="Hotel Kiroff - Superior DBL - Double - 55 €"/>
                <w:listItem w:displayText="Hotel Kiroff - Twin - Single - 60 €" w:value="Hotel Kiroff - Twin - Single - 60 €"/>
                <w:listItem w:displayText="Hotel Kiroff - Twin - Double - 60 €" w:value="Hotel Kiroff - Twin - Double - 60 €"/>
                <w:listItem w:displayText="Hotel Kiroff - King - Single - 75 €" w:value="Hotel Kiroff - King - Single - 75 €"/>
                <w:listItem w:displayText="Hotel Kiroff - King - Double - 75 €" w:value="Hotel Kiroff - King - Double - 75 €"/>
                <w:listItem w:displayText="Hotel Kiroff - King de Luxe - Single - 85 €" w:value="Hotel Kiroff - King de Luxe - Single - 85 €"/>
                <w:listItem w:displayText="Hotel Kiroff - King de Luxe - Double - 85 €" w:value="Hotel Kiroff - King de Luxe - Double - 85 €"/>
                <w:listItem w:displayText="Hotel KOHL (Kapusta) - Standard - Single - 30 €" w:value="Hotel KOHL (Kapusta) - Standard - Single - 30 €"/>
                <w:listItem w:displayText="Hotel KOHL (Kapusta) - Standard - Double - 30 €" w:value="Hotel KOHL (Kapusta) - Standard - Double - 30 €"/>
                <w:listItem w:displayText="Hotel KOHL (Kapusta) - Triple - Triple - 42 €" w:value="Hotel KOHL (Kapusta) - Triple - Triple - 42 €"/>
                <w:listItem w:displayText="Hotel KOHL (Kapusta) - Triple -  - 42 €" w:value="Hotel KOHL (Kapusta) - Triple -  - 42 €"/>
                <w:listItem w:displayText="Hotel KOHL (Kapusta) - Quadruple - Quadruple - 50 €" w:value="Hotel KOHL (Kapusta) - Quadruple - Quadruple - 50 €"/>
                <w:listItem w:displayText="Hotel KOHL (Kapusta) - Quadruple -  - 50 €" w:value="Hotel KOHL (Kapusta) - Quadruple -  - 50 €"/>
                <w:listItem w:displayText="Hotel KOHL (Kapusta) - Mini - Suite  - Single - 50 €" w:value="Hotel KOHL (Kapusta) - Mini - Suite  - Single - 50 €"/>
                <w:listItem w:displayText="Hotel KOHL (Kapusta) - Mini - Suite  - Double - 50 €" w:value="Hotel KOHL (Kapusta) - Mini - Suite  - Double - 50 €"/>
                <w:listItem w:displayText="Hotel KOHL (Kapusta) - Mini - Suite  - Single - 54 €" w:value="Hotel KOHL (Kapusta) - Mini - Suite  - Single - 54 €"/>
                <w:listItem w:displayText="Hotel KOHL (Kapusta) - Mini - Suite  - Double - 54 €" w:value="Hotel KOHL (Kapusta) - Mini - Suite  - Double - 54 €"/>
                <w:listItem w:displayText="Hotel Mir - Standard Double - Single - 40 €" w:value="Hotel Mir - Standard Double - Single - 40 €"/>
                <w:listItem w:displayText="Hotel Mir - Standard Double - Double - 50 €" w:value="Hotel Mir - Standard Double - Double - 50 €"/>
                <w:listItem w:displayText="Hotel Mir - Standard Twin - Single - 40 €" w:value="Hotel Mir - Standard Twin - Single - 40 €"/>
                <w:listItem w:displayText="Hotel Mir - Standard Twin - Double - 50 €" w:value="Hotel Mir - Standard Twin - Double - 50 €"/>
                <w:listItem w:displayText="Mirax Sapphire Boutique Hotel - Standard - Single - 63 €" w:value="Mirax Sapphire Boutique Hotel - Standard - Single - 63 €"/>
                <w:listItem w:displayText="Mirax Sapphire Boutique Hotel - Standard - Double - 73 €" w:value="Mirax Sapphire Boutique Hotel - Standard - Double - 73 €"/>
                <w:listItem w:displayText="Mirax Sapphire Boutique Hotel - Twin - Single - 63 €" w:value="Mirax Sapphire Boutique Hotel - Twin - Single - 63 €"/>
                <w:listItem w:displayText="Mirax Sapphire Boutique Hotel - Twin - Double - 73 €" w:value="Mirax Sapphire Boutique Hotel - Twin - Double - 73 €"/>
                <w:listItem w:displayText="Mirax Sapphire Boutique Hotel - Superior - Single - 76 €" w:value="Mirax Sapphire Boutique Hotel - Superior - Single - 76 €"/>
                <w:listItem w:displayText="Mirax Sapphire Boutique Hotel - Superior - Double - 86 €" w:value="Mirax Sapphire Boutique Hotel - Superior - Double - 86 €"/>
                <w:listItem w:displayText="Mirax Sapphire Boutique Hotel - Junior Suite - Single - 90 €" w:value="Mirax Sapphire Boutique Hotel - Junior Suite - Single - 90 €"/>
                <w:listItem w:displayText="Mirax Sapphire Boutique Hotel - Junior Suite - Double - 100 €" w:value="Mirax Sapphire Boutique Hotel - Junior Suite - Double - 100 €"/>
                <w:listItem w:displayText="Mirax Sapphire Boutique Hotel - Suite - Single - 103 €" w:value="Mirax Sapphire Boutique Hotel - Suite - Single - 103 €"/>
                <w:listItem w:displayText="Mirax Sapphire Boutique Hotel - Suite - Double - 113 €" w:value="Mirax Sapphire Boutique Hotel - Suite - Double - 113 €"/>
                <w:listItem w:displayText="Mirax Boutique Hotel - Standard - Single - 50 €" w:value="Mirax Boutique Hotel - Standard - Single - 50 €"/>
                <w:listItem w:displayText="Mirax Boutique Hotel - Standard - Double - 60 €" w:value="Mirax Boutique Hotel - Standard - Double - 60 €"/>
                <w:listItem w:displayText="Mirax Boutique Hotel - Twin - Single - 50 €" w:value="Mirax Boutique Hotel - Twin - Single - 50 €"/>
                <w:listItem w:displayText="Mirax Boutique Hotel - Twin - Double - 60 €" w:value="Mirax Boutique Hotel - Twin - Double - 60 €"/>
                <w:listItem w:displayText="Mirax Boutique Hotel - Superior - Single - 63 €" w:value="Mirax Boutique Hotel - Superior - Single - 63 €"/>
                <w:listItem w:displayText="Mirax Boutique Hotel - Superior - Double - 73 €" w:value="Mirax Boutique Hotel - Superior - Double - 73 €"/>
                <w:listItem w:displayText="Mirax Boutique Hotel - Junior Suite - Single - 76 €" w:value="Mirax Boutique Hotel - Junior Suite - Single - 76 €"/>
                <w:listItem w:displayText="Mirax Boutique Hotel - Junior Suite - Double - 86 €" w:value="Mirax Boutique Hotel - Junior Suite - Double - 86 €"/>
                <w:listItem w:displayText="Mirax Boutique Hotel - Junior Suite - Extra bed (2) - 25 €" w:value="Mirax Boutique Hotel - Junior Suite - Extra bed (2) - 25 €"/>
                <w:listItem w:displayText="Park Hotel - Standard - Single - 40 €" w:value="Park Hotel - Standard - Single - 40 €"/>
                <w:listItem w:displayText="Park Hotel - Standard - Double - 50 €" w:value="Park Hotel - Standard - Double - 50 €"/>
                <w:listItem w:displayText="Park Hotel - Standard - Double + 1 - 60 €" w:value="Park Hotel - Standard - Double + 1 - 60 €"/>
                <w:listItem w:displayText="Park Hotel - Junior Suite - Single - 50 €" w:value="Park Hotel - Junior Suite - Single - 50 €"/>
                <w:listItem w:displayText="Park Hotel - Junior Suite - Double - 60 €" w:value="Park Hotel - Junior Suite - Double - 60 €"/>
                <w:listItem w:displayText="Park Hotel - Junior Suite - Double + 1 - 70 €" w:value="Park Hotel - Junior Suite - Double + 1 - 70 €"/>
                <w:listItem w:displayText="Park Hotel - Superior - Single - 70 €" w:value="Park Hotel - Superior - Single - 70 €"/>
                <w:listItem w:displayText="Park Hotel - Superior - Double - 80 €" w:value="Park Hotel - Superior - Double - 80 €"/>
                <w:listItem w:displayText="Park Hotel - Superior - Double + 1 - 90 €" w:value="Park Hotel - Superior - Double + 1 - 90 €"/>
                <w:listItem w:displayText="Hotel 19 - Single - Single - 50 €" w:value="Hotel 19 - Single - Single - 50 €"/>
                <w:listItem w:displayText="Hotel 19 - Single +  - Single - 60 €" w:value="Hotel 19 - Single +  - Single - 60 €"/>
                <w:listItem w:displayText="Hotel 19 - Double - Single - 75 €" w:value="Hotel 19 - Double - Single - 75 €"/>
                <w:listItem w:displayText="Hotel 19 - Double - Double - 86 €" w:value="Hotel 19 - Double - Double - 86 €"/>
                <w:listItem w:displayText="Hotel 19 - Standard (DBL or TWN) - Single - 75 €" w:value="Hotel 19 - Standard (DBL or TWN) - Single - 75 €"/>
                <w:listItem w:displayText="Hotel 19 - Standard (DBL or TWN) - Double - 86 €" w:value="Hotel 19 - Standard (DBL or TWN) - Double - 86 €"/>
                <w:listItem w:displayText="Hotel 19 - Standard (DBL or TWN) - Triple - 87 €" w:value="Hotel 19 - Standard (DBL or TWN) - Triple - 87 €"/>
                <w:listItem w:displayText="Hotel 19 - Superior (DBL or TWN) - Single - 90 €" w:value="Hotel 19 - Superior (DBL or TWN) - Single - 90 €"/>
                <w:listItem w:displayText="Hotel 19 - Superior (DBL or TWN) - Double - 102 €" w:value="Hotel 19 - Superior (DBL or TWN) - Double - 102 €"/>
                <w:listItem w:displayText="Hotel 19 - Superior (DBL or TWN) - Triple - 115 €" w:value="Hotel 19 - Superior (DBL or TWN) - Triple - 115 €"/>
                <w:listItem w:displayText="Hotel &quot;AN2&quot; - Single - Single - 30 €" w:value="Hotel &quot;AN2&quot; - Single - Single - 30 €"/>
                <w:listItem w:displayText="Hotel &quot;AN2&quot; - Standard DBL - Single - 33 €" w:value="Hotel &quot;AN2&quot; - Standard DBL - Single - 33 €"/>
                <w:listItem w:displayText="Hotel &quot;AN2&quot; - Standard DBL - Double - 39 €" w:value="Hotel &quot;AN2&quot; - Standard DBL - Double - 39 €"/>
                <w:listItem w:displayText="Hotel &quot;AN2&quot; - Superior TWN - Single - 42 €" w:value="Hotel &quot;AN2&quot; - Superior TWN - Single - 42 €"/>
                <w:listItem w:displayText="Hotel &quot;AN2&quot; - Superior TWN - Double - 42 €" w:value="Hotel &quot;AN2&quot; - Superior TWN - Double - 42 €"/>
                <w:listItem w:displayText="Hotel &quot;AN2&quot; - Superior DBL - Single - 36 €" w:value="Hotel &quot;AN2&quot; - Superior DBL - Single - 36 €"/>
                <w:listItem w:displayText="Hotel &quot;AN2&quot; - Superior DBL - Double - 42 €" w:value="Hotel &quot;AN2&quot; - Superior DBL - Double - 42 €"/>
                <w:listItem w:displayText="Hotel &quot;AN2&quot; - Premium DBL/TWIN + 1 - Single - 39 €" w:value="Hotel &quot;AN2&quot; - Premium DBL/TWIN + 1 - Single - 39 €"/>
                <w:listItem w:displayText="Hotel &quot;AN2&quot; - Premium DBL/TWIN + 2 - Double - 45 €" w:value="Hotel &quot;AN2&quot; - Premium DBL/TWIN + 2 - Double - 45 €"/>
                <w:listItem w:displayText="Hotel &quot;AN2&quot; - Premium DBL/TWIN + 3 - Triple - 51 €" w:value="Hotel &quot;AN2&quot; - Premium DBL/TWIN + 3 - Triple - 51 €"/>
                <w:listItem w:displayText="Kalyna Hotel - Classic - Single - 26 €" w:value="Kalyna Hotel - Classic - Single - 26 €"/>
                <w:listItem w:displayText="Kalyna Hotel - Classic - Double - 32 €" w:value="Kalyna Hotel - Classic - Double - 32 €"/>
                <w:listItem w:displayText="Kalyna Hotel - Classic - Triple - 42 €" w:value="Kalyna Hotel - Classic - Triple - 42 €"/>
              </w:dropDownList>
            </w:sdtPr>
            <w:sdtEndPr/>
            <w:sdtContent>
              <w:p w:rsidR="00D20A33" w:rsidRPr="001E7F3B" w:rsidRDefault="00F110B4" w:rsidP="00835A26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:rsidR="00D20A33" w:rsidRPr="00B102CB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1551381777"/>
            <w:placeholder>
              <w:docPart w:val="4F3F1864C44243CC88724197DB8C2768"/>
            </w:placeholder>
            <w:date w:fullDate="2019-09-27T14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27.09.2019 14:00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1783641569"/>
            <w:placeholder>
              <w:docPart w:val="E22F2CEA80B94FF2B55E79810D6C1079"/>
            </w:placeholder>
            <w:date w:fullDate="2019-09-30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30.09.2019 12:00</w:t>
                </w:r>
              </w:p>
            </w:tc>
          </w:sdtContent>
        </w:sdt>
        <w:tc>
          <w:tcPr>
            <w:tcW w:w="1134" w:type="dxa"/>
            <w:vAlign w:val="center"/>
          </w:tcPr>
          <w:p w:rsidR="00D20A33" w:rsidRPr="009C2662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20A33" w:rsidRPr="001A0DEB" w:rsidTr="00F81DCC">
        <w:trPr>
          <w:trHeight w:val="48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-311102119"/>
              <w:placeholder>
                <w:docPart w:val="D04C1E085B064F35B517EB56E8CD8C85"/>
              </w:placeholder>
              <w:dropDownList>
                <w:listItem w:displayText="Click here to choose" w:value="Click here to choose"/>
                <w:listItem w:displayText="Hotel Kharkiv Palace 5* - PREMIUM - Single - 110 €" w:value="Hotel Kharkiv Palace 5* - PREMIUM - Single - 110 €"/>
                <w:listItem w:displayText="Hotel Kharkiv Palace 5* - PREMIUM - Double - 150 €" w:value="Hotel Kharkiv Palace 5* - PREMIUM - Double - 150 €"/>
                <w:listItem w:displayText="Hotel Kharkiv Palace 5* - PREMIUM - Triple - 195 €" w:value="Hotel Kharkiv Palace 5* - PREMIUM - Triple - 195 €"/>
                <w:listItem w:displayText="Hotel Nemo 5* - Standart - Single - 90 €" w:value="Hotel Nemo 5* - Standart - Single - 90 €"/>
                <w:listItem w:displayText="Hotel Nemo 5* - Standart - Double - 120 €" w:value="Hotel Nemo 5* - Standart - Double - 120 €"/>
                <w:listItem w:displayText="Hotel Nemo 5* - Superior - Single - 110 €" w:value="Hotel Nemo 5* - Superior - Single - 110 €"/>
                <w:listItem w:displayText="Hotel Nemo 5* - Superior - Double - 140 €" w:value="Hotel Nemo 5* - Superior - Double - 140 €"/>
                <w:listItem w:displayText="Hotel Nemo 5* - Junior Suite - Single - 140 €" w:value="Hotel Nemo 5* - Junior Suite - Single - 140 €"/>
                <w:listItem w:displayText="Hotel Nemo 5* - Junior Suite - Double - 170 €" w:value="Hotel Nemo 5* - Junior Suite - Double - 170 €"/>
                <w:listItem w:displayText="Hotel Nemo 5* - Suite - Single - 180 €" w:value="Hotel Nemo 5* - Suite - Single - 180 €"/>
                <w:listItem w:displayText="Hotel Nemo 5* - Suite - Double - 210 €" w:value="Hotel Nemo 5* - Suite - Double - 210 €"/>
                <w:listItem w:displayText="Hotel Auvora 4* - Classic DBL - Single - 60 €" w:value="Hotel Auvora 4* - Classic DBL - Single - 60 €"/>
                <w:listItem w:displayText="Hotel Auvora 4* - Classic DBL - Double - 60 €" w:value="Hotel Auvora 4* - Classic DBL - Double - 60 €"/>
                <w:listItem w:displayText="Hotel Auvora 4* - Premier DBL - Single - 82 €" w:value="Hotel Auvora 4* - Premier DBL - Single - 82 €"/>
                <w:listItem w:displayText="Hotel Auvora 4* - Premier DBL - Double - 82 €" w:value="Hotel Auvora 4* - Premier DBL - Double - 82 €"/>
                <w:listItem w:displayText="Hotel Auvora 4* - Premier Twin - Single - 82 €" w:value="Hotel Auvora 4* - Premier Twin - Single - 82 €"/>
                <w:listItem w:displayText="Hotel Auvora 4* - Premier Twin - Double - 82 €" w:value="Hotel Auvora 4* - Premier Twin - Double - 82 €"/>
                <w:listItem w:displayText="Hotel Auvora 4* - Deluxe - Single - 95 €" w:value="Hotel Auvora 4* - Deluxe - Single - 95 €"/>
                <w:listItem w:displayText="Hotel Auvora 4* - Deluxe - Double - 95 €" w:value="Hotel Auvora 4* - Deluxe - Double - 95 €"/>
                <w:listItem w:displayText="Hotel Auvora 4* - Suite - Single - 122 €" w:value="Hotel Auvora 4* - Suite - Single - 122 €"/>
                <w:listItem w:displayText="Hotel Auvora 4* - Suite - Double - 122 €" w:value="Hotel Auvora 4* - Suite - Double - 122 €"/>
                <w:listItem w:displayText="Hotel Auvora 4* - Suite Premium - Single - 140 €" w:value="Hotel Auvora 4* - Suite Premium - Single - 140 €"/>
                <w:listItem w:displayText="Hotel Auvora 4* - Suite Premium - Double - 140 €" w:value="Hotel Auvora 4* - Suite Premium - Double - 140 €"/>
                <w:listItem w:displayText="Hotel Auvora 4* - Extra - bed - 25 €" w:value="Hotel Auvora 4* - Extra - bed - 25 €"/>
                <w:listItem w:displayText="Hotel Chichikov 4* - Single - Single - 64 €" w:value="Hotel Chichikov 4* - Single - Single - 64 €"/>
                <w:listItem w:displayText="Hotel Chichikov 4* - Double - Single - 80 €" w:value="Hotel Chichikov 4* - Double - Single - 80 €"/>
                <w:listItem w:displayText="Hotel Chichikov 4* - Double - Double - 80 €" w:value="Hotel Chichikov 4* - Double - Double - 80 €"/>
                <w:listItem w:displayText="Hotel Chichikov 4* - Twin - Single - 84 €" w:value="Hotel Chichikov 4* - Twin - Single - 84 €"/>
                <w:listItem w:displayText="Hotel Chichikov 4* - Twin - Double - 84 €" w:value="Hotel Chichikov 4* - Twin - Double - 84 €"/>
                <w:listItem w:displayText="Hotel Chichikov 4* - Mini-suite - Single - 130 €" w:value="Hotel Chichikov 4* - Mini-suite - Single - 130 €"/>
                <w:listItem w:displayText="Hotel Chichikov 4* - Mini-suite - Double - 130 €" w:value="Hotel Chichikov 4* - Mini-suite - Double - 130 €"/>
                <w:listItem w:displayText="Hotel Reikartz - Classic SGL - Single - 43 €" w:value="Hotel Reikartz - Classic SGL - Single - 43 €"/>
                <w:listItem w:displayText="Hotel Reikartz - Classic DBL - Single - 43 €" w:value="Hotel Reikartz - Classic DBL - Single - 43 €"/>
                <w:listItem w:displayText="Hotel Reikartz - Classic DBL - Double - 56 €" w:value="Hotel Reikartz - Classic DBL - Double - 56 €"/>
                <w:listItem w:displayText="Hotel Reikartz - Standard Twin - Single - 50 €" w:value="Hotel Reikartz - Standard Twin - Single - 50 €"/>
                <w:listItem w:displayText="Hotel Reikartz - Standard Twin - Double - 60 €" w:value="Hotel Reikartz - Standard Twin - Double - 60 €"/>
                <w:listItem w:displayText="Hotel Reikartz - Superior Twin - Single - 60 €" w:value="Hotel Reikartz - Superior Twin - Single - 60 €"/>
                <w:listItem w:displayText="Hotel Reikartz - Superior Twin - Double - 70 €" w:value="Hotel Reikartz - Superior Twin - Double - 70 €"/>
                <w:listItem w:displayText="Hotel Reikartz - Superior Double - Single - 60 €" w:value="Hotel Reikartz - Superior Double - Single - 60 €"/>
                <w:listItem w:displayText="Hotel Reikartz - Superior Double - Double - 70 €" w:value="Hotel Reikartz - Superior Double - Double - 70 €"/>
                <w:listItem w:displayText="Hotel Reikartz - Suite  - Single - 84 €" w:value="Hotel Reikartz - Suite  - Single - 84 €"/>
                <w:listItem w:displayText="Hotel Reikartz - Suite  - Double - 94 €" w:value="Hotel Reikartz - Suite  - Double - 94 €"/>
                <w:listItem w:displayText="Hotel Kharkiv 4* - Econom Single - Single (DBL) - 30 €" w:value="Hotel Kharkiv 4* - Econom Single - Single (DBL) - 30 €"/>
                <w:listItem w:displayText="Hotel Kharkiv 4* - Double A - Single - 50 €" w:value="Hotel Kharkiv 4* - Double A - Single - 50 €"/>
                <w:listItem w:displayText="Hotel Kharkiv 4* - Double A - Double - 70 €" w:value="Hotel Kharkiv 4* - Double A - Double - 70 €"/>
                <w:listItem w:displayText="Hotel Kharkiv 4* - Twin A - Single - 70 €" w:value="Hotel Kharkiv 4* - Twin A - Single - 70 €"/>
                <w:listItem w:displayText="Hotel Kharkiv 4* - Twin A - Double - 70 €" w:value="Hotel Kharkiv 4* - Twin A - Double - 70 €"/>
                <w:listItem w:displayText="Hotel Kharkiv 4* - Suite B - Single - 94 €" w:value="Hotel Kharkiv 4* - Suite B - Single - 94 €"/>
                <w:listItem w:displayText="Hotel Kharkiv 4* - Suite B - Double - 104 €" w:value="Hotel Kharkiv 4* - Suite B - Double - 104 €"/>
                <w:listItem w:displayText="Hotel Kharkiv 4* - Single 4* (Double) - Single - 70 €" w:value="Hotel Kharkiv 4* - Single 4* (Double) - Single - 70 €"/>
                <w:listItem w:displayText="Hotel Kharkiv 4* - Single 4* (Double) - Double - 84 €" w:value="Hotel Kharkiv 4* - Single 4* (Double) - Double - 84 €"/>
                <w:listItem w:displayText="Hotel Kharkiv 4* - Studio 4* - Single - 100 €" w:value="Hotel Kharkiv 4* - Studio 4* - Single - 100 €"/>
                <w:listItem w:displayText="Hotel Kharkiv 4* - Studio 4* - Double - 114 €" w:value="Hotel Kharkiv 4* - Studio 4* - Double - 114 €"/>
                <w:listItem w:displayText="Hotel Kharkiv 4* - Suite 4* - Single - 122 €" w:value="Hotel Kharkiv 4* - Suite 4* - Single - 122 €"/>
                <w:listItem w:displayText="Hotel Kharkiv 4* - Suite 4* - Double - 134 €" w:value="Hotel Kharkiv 4* - Suite 4* - Double - 134 €"/>
                <w:listItem w:displayText="Hotel Kharkiv 4* - Extra  - bed - 25 €" w:value="Hotel Kharkiv 4* - Extra  - bed - 25 €"/>
                <w:listItem w:displayText="Hotel Viktoria - Standard Twin - Single - 38 €" w:value="Hotel Viktoria - Standard Twin - Single - 38 €"/>
                <w:listItem w:displayText="Hotel Viktoria - Standard Twin - Double - 45 €" w:value="Hotel Viktoria - Standard Twin - Double - 45 €"/>
                <w:listItem w:displayText="Hotel Viktoria - Standard Double - Single - 38 €" w:value="Hotel Viktoria - Standard Double - Single - 38 €"/>
                <w:listItem w:displayText="Hotel Viktoria - Standard Double - Double - 45 €" w:value="Hotel Viktoria - Standard Double - Double - 45 €"/>
                <w:listItem w:displayText="Hotel Viktoria - Superior - Single - 43 €" w:value="Hotel Viktoria - Superior - Single - 43 €"/>
                <w:listItem w:displayText="Hotel Viktoria - Superior - Double - 50 €" w:value="Hotel Viktoria - Superior - Double - 50 €"/>
                <w:listItem w:displayText="Hotel Viktoria - Superior - Extra bed - 60 €" w:value="Hotel Viktoria - Superior - Extra bed - 60 €"/>
                <w:listItem w:displayText="Hotel Viktoria - Junior Suite - Single - 56 €" w:value="Hotel Viktoria - Junior Suite - Single - 56 €"/>
                <w:listItem w:displayText="Hotel Viktoria - Junior Suite - Double - 63 €" w:value="Hotel Viktoria - Junior Suite - Double - 63 €"/>
                <w:listItem w:displayText="Hotel Viktoria - Junior Suite - Extra bed - 70 €" w:value="Hotel Viktoria - Junior Suite - Extra bed - 70 €"/>
                <w:listItem w:displayText="Hotel Viktoria - Suite - Single - 74 €" w:value="Hotel Viktoria - Suite - Single - 74 €"/>
                <w:listItem w:displayText="Hotel Viktoria - Suite - Double - 74 €" w:value="Hotel Viktoria - Suite - Double - 74 €"/>
                <w:listItem w:displayText="Hotel Kiroff - Standard - Single - 50 €" w:value="Hotel Kiroff - Standard - Single - 50 €"/>
                <w:listItem w:displayText="Hotel Kiroff - Standard - Double - 50 €" w:value="Hotel Kiroff - Standard - Double - 50 €"/>
                <w:listItem w:displayText="Hotel Kiroff - Superior DBL - Single - 55 €" w:value="Hotel Kiroff - Superior DBL - Single - 55 €"/>
                <w:listItem w:displayText="Hotel Kiroff - Superior DBL - Double - 55 €" w:value="Hotel Kiroff - Superior DBL - Double - 55 €"/>
                <w:listItem w:displayText="Hotel Kiroff - Twin - Single - 60 €" w:value="Hotel Kiroff - Twin - Single - 60 €"/>
                <w:listItem w:displayText="Hotel Kiroff - Twin - Double - 60 €" w:value="Hotel Kiroff - Twin - Double - 60 €"/>
                <w:listItem w:displayText="Hotel Kiroff - King - Single - 75 €" w:value="Hotel Kiroff - King - Single - 75 €"/>
                <w:listItem w:displayText="Hotel Kiroff - King - Double - 75 €" w:value="Hotel Kiroff - King - Double - 75 €"/>
                <w:listItem w:displayText="Hotel Kiroff - King de Luxe - Single - 85 €" w:value="Hotel Kiroff - King de Luxe - Single - 85 €"/>
                <w:listItem w:displayText="Hotel Kiroff - King de Luxe - Double - 85 €" w:value="Hotel Kiroff - King de Luxe - Double - 85 €"/>
                <w:listItem w:displayText="Hotel KOHL (Kapusta) - Standard - Single - 30 €" w:value="Hotel KOHL (Kapusta) - Standard - Single - 30 €"/>
                <w:listItem w:displayText="Hotel KOHL (Kapusta) - Standard - Double - 30 €" w:value="Hotel KOHL (Kapusta) - Standard - Double - 30 €"/>
                <w:listItem w:displayText="Hotel KOHL (Kapusta) - Triple - Triple - 42 €" w:value="Hotel KOHL (Kapusta) - Triple - Triple - 42 €"/>
                <w:listItem w:displayText="Hotel KOHL (Kapusta) - Triple -  - 42 €" w:value="Hotel KOHL (Kapusta) - Triple -  - 42 €"/>
                <w:listItem w:displayText="Hotel KOHL (Kapusta) - Quadruple - Quadruple - 50 €" w:value="Hotel KOHL (Kapusta) - Quadruple - Quadruple - 50 €"/>
                <w:listItem w:displayText="Hotel KOHL (Kapusta) - Quadruple -  - 50 €" w:value="Hotel KOHL (Kapusta) - Quadruple -  - 50 €"/>
                <w:listItem w:displayText="Hotel KOHL (Kapusta) - Mini - Suite  - Single - 50 €" w:value="Hotel KOHL (Kapusta) - Mini - Suite  - Single - 50 €"/>
                <w:listItem w:displayText="Hotel KOHL (Kapusta) - Mini - Suite  - Double - 50 €" w:value="Hotel KOHL (Kapusta) - Mini - Suite  - Double - 50 €"/>
                <w:listItem w:displayText="Hotel KOHL (Kapusta) - Mini - Suite  - Single - 54 €" w:value="Hotel KOHL (Kapusta) - Mini - Suite  - Single - 54 €"/>
                <w:listItem w:displayText="Hotel KOHL (Kapusta) - Mini - Suite  - Double - 54 €" w:value="Hotel KOHL (Kapusta) - Mini - Suite  - Double - 54 €"/>
                <w:listItem w:displayText="Hotel Mir - Standard Double - Single - 40 €" w:value="Hotel Mir - Standard Double - Single - 40 €"/>
                <w:listItem w:displayText="Hotel Mir - Standard Double - Double - 50 €" w:value="Hotel Mir - Standard Double - Double - 50 €"/>
                <w:listItem w:displayText="Hotel Mir - Standard Twin - Single - 40 €" w:value="Hotel Mir - Standard Twin - Single - 40 €"/>
                <w:listItem w:displayText="Hotel Mir - Standard Twin - Double - 50 €" w:value="Hotel Mir - Standard Twin - Double - 50 €"/>
                <w:listItem w:displayText="Mirax Sapphire Boutique Hotel - Standard - Single - 63 €" w:value="Mirax Sapphire Boutique Hotel - Standard - Single - 63 €"/>
                <w:listItem w:displayText="Mirax Sapphire Boutique Hotel - Standard - Double - 73 €" w:value="Mirax Sapphire Boutique Hotel - Standard - Double - 73 €"/>
                <w:listItem w:displayText="Mirax Sapphire Boutique Hotel - Twin - Single - 63 €" w:value="Mirax Sapphire Boutique Hotel - Twin - Single - 63 €"/>
                <w:listItem w:displayText="Mirax Sapphire Boutique Hotel - Twin - Double - 73 €" w:value="Mirax Sapphire Boutique Hotel - Twin - Double - 73 €"/>
                <w:listItem w:displayText="Mirax Sapphire Boutique Hotel - Superior - Single - 76 €" w:value="Mirax Sapphire Boutique Hotel - Superior - Single - 76 €"/>
                <w:listItem w:displayText="Mirax Sapphire Boutique Hotel - Superior - Double - 86 €" w:value="Mirax Sapphire Boutique Hotel - Superior - Double - 86 €"/>
                <w:listItem w:displayText="Mirax Sapphire Boutique Hotel - Junior Suite - Single - 90 €" w:value="Mirax Sapphire Boutique Hotel - Junior Suite - Single - 90 €"/>
                <w:listItem w:displayText="Mirax Sapphire Boutique Hotel - Junior Suite - Double - 100 €" w:value="Mirax Sapphire Boutique Hotel - Junior Suite - Double - 100 €"/>
                <w:listItem w:displayText="Mirax Sapphire Boutique Hotel - Suite - Single - 103 €" w:value="Mirax Sapphire Boutique Hotel - Suite - Single - 103 €"/>
                <w:listItem w:displayText="Mirax Sapphire Boutique Hotel - Suite - Double - 113 €" w:value="Mirax Sapphire Boutique Hotel - Suite - Double - 113 €"/>
                <w:listItem w:displayText="Mirax Boutique Hotel - Standard - Single - 50 €" w:value="Mirax Boutique Hotel - Standard - Single - 50 €"/>
                <w:listItem w:displayText="Mirax Boutique Hotel - Standard - Double - 60 €" w:value="Mirax Boutique Hotel - Standard - Double - 60 €"/>
                <w:listItem w:displayText="Mirax Boutique Hotel - Twin - Single - 50 €" w:value="Mirax Boutique Hotel - Twin - Single - 50 €"/>
                <w:listItem w:displayText="Mirax Boutique Hotel - Twin - Double - 60 €" w:value="Mirax Boutique Hotel - Twin - Double - 60 €"/>
                <w:listItem w:displayText="Mirax Boutique Hotel - Superior - Single - 63 €" w:value="Mirax Boutique Hotel - Superior - Single - 63 €"/>
                <w:listItem w:displayText="Mirax Boutique Hotel - Superior - Double - 73 €" w:value="Mirax Boutique Hotel - Superior - Double - 73 €"/>
                <w:listItem w:displayText="Mirax Boutique Hotel - Junior Suite - Single - 76 €" w:value="Mirax Boutique Hotel - Junior Suite - Single - 76 €"/>
                <w:listItem w:displayText="Mirax Boutique Hotel - Junior Suite - Double - 86 €" w:value="Mirax Boutique Hotel - Junior Suite - Double - 86 €"/>
                <w:listItem w:displayText="Mirax Boutique Hotel - Junior Suite - Extra bed (2) - 25 €" w:value="Mirax Boutique Hotel - Junior Suite - Extra bed (2) - 25 €"/>
                <w:listItem w:displayText="Park Hotel - Standard - Single - 40 €" w:value="Park Hotel - Standard - Single - 40 €"/>
                <w:listItem w:displayText="Park Hotel - Standard - Double - 50 €" w:value="Park Hotel - Standard - Double - 50 €"/>
                <w:listItem w:displayText="Park Hotel - Standard - Double + 1 - 60 €" w:value="Park Hotel - Standard - Double + 1 - 60 €"/>
                <w:listItem w:displayText="Park Hotel - Junior Suite - Single - 50 €" w:value="Park Hotel - Junior Suite - Single - 50 €"/>
                <w:listItem w:displayText="Park Hotel - Junior Suite - Double - 60 €" w:value="Park Hotel - Junior Suite - Double - 60 €"/>
                <w:listItem w:displayText="Park Hotel - Junior Suite - Double + 1 - 70 €" w:value="Park Hotel - Junior Suite - Double + 1 - 70 €"/>
                <w:listItem w:displayText="Park Hotel - Superior - Single - 70 €" w:value="Park Hotel - Superior - Single - 70 €"/>
                <w:listItem w:displayText="Park Hotel - Superior - Double - 80 €" w:value="Park Hotel - Superior - Double - 80 €"/>
                <w:listItem w:displayText="Park Hotel - Superior - Double + 1 - 90 €" w:value="Park Hotel - Superior - Double + 1 - 90 €"/>
                <w:listItem w:displayText="Hotel 19 - Single - Single - 50 €" w:value="Hotel 19 - Single - Single - 50 €"/>
                <w:listItem w:displayText="Hotel 19 - Single +  - Single - 60 €" w:value="Hotel 19 - Single +  - Single - 60 €"/>
                <w:listItem w:displayText="Hotel 19 - Double - Single - 75 €" w:value="Hotel 19 - Double - Single - 75 €"/>
                <w:listItem w:displayText="Hotel 19 - Double - Double - 86 €" w:value="Hotel 19 - Double - Double - 86 €"/>
                <w:listItem w:displayText="Hotel 19 - Standard (DBL or TWN) - Single - 75 €" w:value="Hotel 19 - Standard (DBL or TWN) - Single - 75 €"/>
                <w:listItem w:displayText="Hotel 19 - Standard (DBL or TWN) - Double - 86 €" w:value="Hotel 19 - Standard (DBL or TWN) - Double - 86 €"/>
                <w:listItem w:displayText="Hotel 19 - Standard (DBL or TWN) - Triple - 87 €" w:value="Hotel 19 - Standard (DBL or TWN) - Triple - 87 €"/>
                <w:listItem w:displayText="Hotel 19 - Superior (DBL or TWN) - Single - 90 €" w:value="Hotel 19 - Superior (DBL or TWN) - Single - 90 €"/>
                <w:listItem w:displayText="Hotel 19 - Superior (DBL or TWN) - Double - 102 €" w:value="Hotel 19 - Superior (DBL or TWN) - Double - 102 €"/>
                <w:listItem w:displayText="Hotel 19 - Superior (DBL or TWN) - Triple - 115 €" w:value="Hotel 19 - Superior (DBL or TWN) - Triple - 115 €"/>
                <w:listItem w:displayText="Hotel &quot;AN2&quot; - Single - Single - 30 €" w:value="Hotel &quot;AN2&quot; - Single - Single - 30 €"/>
                <w:listItem w:displayText="Hotel &quot;AN2&quot; - Standard DBL - Single - 33 €" w:value="Hotel &quot;AN2&quot; - Standard DBL - Single - 33 €"/>
                <w:listItem w:displayText="Hotel &quot;AN2&quot; - Standard DBL - Double - 39 €" w:value="Hotel &quot;AN2&quot; - Standard DBL - Double - 39 €"/>
                <w:listItem w:displayText="Hotel &quot;AN2&quot; - Superior TWN - Single - 42 €" w:value="Hotel &quot;AN2&quot; - Superior TWN - Single - 42 €"/>
                <w:listItem w:displayText="Hotel &quot;AN2&quot; - Superior TWN - Double - 42 €" w:value="Hotel &quot;AN2&quot; - Superior TWN - Double - 42 €"/>
                <w:listItem w:displayText="Hotel &quot;AN2&quot; - Superior DBL - Single - 36 €" w:value="Hotel &quot;AN2&quot; - Superior DBL - Single - 36 €"/>
                <w:listItem w:displayText="Hotel &quot;AN2&quot; - Superior DBL - Double - 42 €" w:value="Hotel &quot;AN2&quot; - Superior DBL - Double - 42 €"/>
                <w:listItem w:displayText="Hotel &quot;AN2&quot; - Premium DBL/TWIN + 1 - Single - 39 €" w:value="Hotel &quot;AN2&quot; - Premium DBL/TWIN + 1 - Single - 39 €"/>
                <w:listItem w:displayText="Hotel &quot;AN2&quot; - Premium DBL/TWIN + 2 - Double - 45 €" w:value="Hotel &quot;AN2&quot; - Premium DBL/TWIN + 2 - Double - 45 €"/>
                <w:listItem w:displayText="Hotel &quot;AN2&quot; - Premium DBL/TWIN + 3 - Triple - 51 €" w:value="Hotel &quot;AN2&quot; - Premium DBL/TWIN + 3 - Triple - 51 €"/>
                <w:listItem w:displayText="Kalyna Hotel - Classic - Single - 26 €" w:value="Kalyna Hotel - Classic - Single - 26 €"/>
                <w:listItem w:displayText="Kalyna Hotel - Classic - Double - 32 €" w:value="Kalyna Hotel - Classic - Double - 32 €"/>
                <w:listItem w:displayText="Kalyna Hotel - Classic - Triple - 42 €" w:value="Kalyna Hotel - Classic - Triple - 42 €"/>
              </w:dropDownList>
            </w:sdtPr>
            <w:sdtEndPr/>
            <w:sdtContent>
              <w:p w:rsidR="00D20A33" w:rsidRPr="001E7F3B" w:rsidRDefault="00F110B4" w:rsidP="00835A26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:rsidR="00D20A33" w:rsidRPr="00B102CB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764602390"/>
            <w:placeholder>
              <w:docPart w:val="EB96F8E297B3412BA958114F174336EB"/>
            </w:placeholder>
            <w:date w:fullDate="2019-09-27T14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27.09.2019 14:00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931653348"/>
            <w:placeholder>
              <w:docPart w:val="7271218BB3B04E3EB0A283A697E6AE98"/>
            </w:placeholder>
            <w:date w:fullDate="2019-09-30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30.09.2019 12:00</w:t>
                </w:r>
              </w:p>
            </w:tc>
          </w:sdtContent>
        </w:sdt>
        <w:tc>
          <w:tcPr>
            <w:tcW w:w="1134" w:type="dxa"/>
            <w:vAlign w:val="center"/>
          </w:tcPr>
          <w:p w:rsidR="00D20A33" w:rsidRPr="009C2662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20A33" w:rsidRPr="001A0DEB" w:rsidTr="00F81DCC">
        <w:trPr>
          <w:trHeight w:val="48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602460611"/>
              <w:placeholder>
                <w:docPart w:val="C68CE564F21A494EB0591C3C40AC763B"/>
              </w:placeholder>
              <w:dropDownList>
                <w:listItem w:displayText="Click here to choose" w:value="Click here to choose"/>
                <w:listItem w:displayText="Hotel Kharkiv Palace 5* - PREMIUM - Single - 110 €" w:value="Hotel Kharkiv Palace 5* - PREMIUM - Single - 110 €"/>
                <w:listItem w:displayText="Hotel Kharkiv Palace 5* - PREMIUM - Double - 150 €" w:value="Hotel Kharkiv Palace 5* - PREMIUM - Double - 150 €"/>
                <w:listItem w:displayText="Hotel Kharkiv Palace 5* - PREMIUM - Triple - 195 €" w:value="Hotel Kharkiv Palace 5* - PREMIUM - Triple - 195 €"/>
                <w:listItem w:displayText="Hotel Nemo 5* - Standart - Single - 90 €" w:value="Hotel Nemo 5* - Standart - Single - 90 €"/>
                <w:listItem w:displayText="Hotel Nemo 5* - Standart - Double - 120 €" w:value="Hotel Nemo 5* - Standart - Double - 120 €"/>
                <w:listItem w:displayText="Hotel Nemo 5* - Superior - Single - 110 €" w:value="Hotel Nemo 5* - Superior - Single - 110 €"/>
                <w:listItem w:displayText="Hotel Nemo 5* - Superior - Double - 140 €" w:value="Hotel Nemo 5* - Superior - Double - 140 €"/>
                <w:listItem w:displayText="Hotel Nemo 5* - Junior Suite - Single - 140 €" w:value="Hotel Nemo 5* - Junior Suite - Single - 140 €"/>
                <w:listItem w:displayText="Hotel Nemo 5* - Junior Suite - Double - 170 €" w:value="Hotel Nemo 5* - Junior Suite - Double - 170 €"/>
                <w:listItem w:displayText="Hotel Nemo 5* - Suite - Single - 180 €" w:value="Hotel Nemo 5* - Suite - Single - 180 €"/>
                <w:listItem w:displayText="Hotel Nemo 5* - Suite - Double - 210 €" w:value="Hotel Nemo 5* - Suite - Double - 210 €"/>
                <w:listItem w:displayText="Hotel Auvora 4* - Classic DBL - Single - 60 €" w:value="Hotel Auvora 4* - Classic DBL - Single - 60 €"/>
                <w:listItem w:displayText="Hotel Auvora 4* - Classic DBL - Double - 60 €" w:value="Hotel Auvora 4* - Classic DBL - Double - 60 €"/>
                <w:listItem w:displayText="Hotel Auvora 4* - Premier DBL - Single - 82 €" w:value="Hotel Auvora 4* - Premier DBL - Single - 82 €"/>
                <w:listItem w:displayText="Hotel Auvora 4* - Premier DBL - Double - 82 €" w:value="Hotel Auvora 4* - Premier DBL - Double - 82 €"/>
                <w:listItem w:displayText="Hotel Auvora 4* - Premier Twin - Single - 82 €" w:value="Hotel Auvora 4* - Premier Twin - Single - 82 €"/>
                <w:listItem w:displayText="Hotel Auvora 4* - Premier Twin - Double - 82 €" w:value="Hotel Auvora 4* - Premier Twin - Double - 82 €"/>
                <w:listItem w:displayText="Hotel Auvora 4* - Deluxe - Single - 95 €" w:value="Hotel Auvora 4* - Deluxe - Single - 95 €"/>
                <w:listItem w:displayText="Hotel Auvora 4* - Deluxe - Double - 95 €" w:value="Hotel Auvora 4* - Deluxe - Double - 95 €"/>
                <w:listItem w:displayText="Hotel Auvora 4* - Suite - Single - 122 €" w:value="Hotel Auvora 4* - Suite - Single - 122 €"/>
                <w:listItem w:displayText="Hotel Auvora 4* - Suite - Double - 122 €" w:value="Hotel Auvora 4* - Suite - Double - 122 €"/>
                <w:listItem w:displayText="Hotel Auvora 4* - Suite Premium - Single - 140 €" w:value="Hotel Auvora 4* - Suite Premium - Single - 140 €"/>
                <w:listItem w:displayText="Hotel Auvora 4* - Suite Premium - Double - 140 €" w:value="Hotel Auvora 4* - Suite Premium - Double - 140 €"/>
                <w:listItem w:displayText="Hotel Auvora 4* - Extra - bed - 25 €" w:value="Hotel Auvora 4* - Extra - bed - 25 €"/>
                <w:listItem w:displayText="Hotel Chichikov 4* - Single - Single - 64 €" w:value="Hotel Chichikov 4* - Single - Single - 64 €"/>
                <w:listItem w:displayText="Hotel Chichikov 4* - Double - Single - 80 €" w:value="Hotel Chichikov 4* - Double - Single - 80 €"/>
                <w:listItem w:displayText="Hotel Chichikov 4* - Double - Double - 80 €" w:value="Hotel Chichikov 4* - Double - Double - 80 €"/>
                <w:listItem w:displayText="Hotel Chichikov 4* - Twin - Single - 84 €" w:value="Hotel Chichikov 4* - Twin - Single - 84 €"/>
                <w:listItem w:displayText="Hotel Chichikov 4* - Twin - Double - 84 €" w:value="Hotel Chichikov 4* - Twin - Double - 84 €"/>
                <w:listItem w:displayText="Hotel Chichikov 4* - Mini-suite - Single - 130 €" w:value="Hotel Chichikov 4* - Mini-suite - Single - 130 €"/>
                <w:listItem w:displayText="Hotel Chichikov 4* - Mini-suite - Double - 130 €" w:value="Hotel Chichikov 4* - Mini-suite - Double - 130 €"/>
                <w:listItem w:displayText="Hotel Reikartz - Classic SGL - Single - 43 €" w:value="Hotel Reikartz - Classic SGL - Single - 43 €"/>
                <w:listItem w:displayText="Hotel Reikartz - Classic DBL - Single - 43 €" w:value="Hotel Reikartz - Classic DBL - Single - 43 €"/>
                <w:listItem w:displayText="Hotel Reikartz - Classic DBL - Double - 56 €" w:value="Hotel Reikartz - Classic DBL - Double - 56 €"/>
                <w:listItem w:displayText="Hotel Reikartz - Standard Twin - Single - 50 €" w:value="Hotel Reikartz - Standard Twin - Single - 50 €"/>
                <w:listItem w:displayText="Hotel Reikartz - Standard Twin - Double - 60 €" w:value="Hotel Reikartz - Standard Twin - Double - 60 €"/>
                <w:listItem w:displayText="Hotel Reikartz - Superior Twin - Single - 60 €" w:value="Hotel Reikartz - Superior Twin - Single - 60 €"/>
                <w:listItem w:displayText="Hotel Reikartz - Superior Twin - Double - 70 €" w:value="Hotel Reikartz - Superior Twin - Double - 70 €"/>
                <w:listItem w:displayText="Hotel Reikartz - Superior Double - Single - 60 €" w:value="Hotel Reikartz - Superior Double - Single - 60 €"/>
                <w:listItem w:displayText="Hotel Reikartz - Superior Double - Double - 70 €" w:value="Hotel Reikartz - Superior Double - Double - 70 €"/>
                <w:listItem w:displayText="Hotel Reikartz - Suite  - Single - 84 €" w:value="Hotel Reikartz - Suite  - Single - 84 €"/>
                <w:listItem w:displayText="Hotel Reikartz - Suite  - Double - 94 €" w:value="Hotel Reikartz - Suite  - Double - 94 €"/>
                <w:listItem w:displayText="Hotel Kharkiv 4* - Econom Single - Single (DBL) - 30 €" w:value="Hotel Kharkiv 4* - Econom Single - Single (DBL) - 30 €"/>
                <w:listItem w:displayText="Hotel Kharkiv 4* - Double A - Single - 50 €" w:value="Hotel Kharkiv 4* - Double A - Single - 50 €"/>
                <w:listItem w:displayText="Hotel Kharkiv 4* - Double A - Double - 70 €" w:value="Hotel Kharkiv 4* - Double A - Double - 70 €"/>
                <w:listItem w:displayText="Hotel Kharkiv 4* - Twin A - Single - 70 €" w:value="Hotel Kharkiv 4* - Twin A - Single - 70 €"/>
                <w:listItem w:displayText="Hotel Kharkiv 4* - Twin A - Double - 70 €" w:value="Hotel Kharkiv 4* - Twin A - Double - 70 €"/>
                <w:listItem w:displayText="Hotel Kharkiv 4* - Suite B - Single - 94 €" w:value="Hotel Kharkiv 4* - Suite B - Single - 94 €"/>
                <w:listItem w:displayText="Hotel Kharkiv 4* - Suite B - Double - 104 €" w:value="Hotel Kharkiv 4* - Suite B - Double - 104 €"/>
                <w:listItem w:displayText="Hotel Kharkiv 4* - Single 4* (Double) - Single - 70 €" w:value="Hotel Kharkiv 4* - Single 4* (Double) - Single - 70 €"/>
                <w:listItem w:displayText="Hotel Kharkiv 4* - Single 4* (Double) - Double - 84 €" w:value="Hotel Kharkiv 4* - Single 4* (Double) - Double - 84 €"/>
                <w:listItem w:displayText="Hotel Kharkiv 4* - Studio 4* - Single - 100 €" w:value="Hotel Kharkiv 4* - Studio 4* - Single - 100 €"/>
                <w:listItem w:displayText="Hotel Kharkiv 4* - Studio 4* - Double - 114 €" w:value="Hotel Kharkiv 4* - Studio 4* - Double - 114 €"/>
                <w:listItem w:displayText="Hotel Kharkiv 4* - Suite 4* - Single - 122 €" w:value="Hotel Kharkiv 4* - Suite 4* - Single - 122 €"/>
                <w:listItem w:displayText="Hotel Kharkiv 4* - Suite 4* - Double - 134 €" w:value="Hotel Kharkiv 4* - Suite 4* - Double - 134 €"/>
                <w:listItem w:displayText="Hotel Kharkiv 4* - Extra  - bed - 25 €" w:value="Hotel Kharkiv 4* - Extra  - bed - 25 €"/>
                <w:listItem w:displayText="Hotel Viktoria - Standard Twin - Single - 38 €" w:value="Hotel Viktoria - Standard Twin - Single - 38 €"/>
                <w:listItem w:displayText="Hotel Viktoria - Standard Twin - Double - 45 €" w:value="Hotel Viktoria - Standard Twin - Double - 45 €"/>
                <w:listItem w:displayText="Hotel Viktoria - Standard Double - Single - 38 €" w:value="Hotel Viktoria - Standard Double - Single - 38 €"/>
                <w:listItem w:displayText="Hotel Viktoria - Standard Double - Double - 45 €" w:value="Hotel Viktoria - Standard Double - Double - 45 €"/>
                <w:listItem w:displayText="Hotel Viktoria - Superior - Single - 43 €" w:value="Hotel Viktoria - Superior - Single - 43 €"/>
                <w:listItem w:displayText="Hotel Viktoria - Superior - Double - 50 €" w:value="Hotel Viktoria - Superior - Double - 50 €"/>
                <w:listItem w:displayText="Hotel Viktoria - Superior - Extra bed - 60 €" w:value="Hotel Viktoria - Superior - Extra bed - 60 €"/>
                <w:listItem w:displayText="Hotel Viktoria - Junior Suite - Single - 56 €" w:value="Hotel Viktoria - Junior Suite - Single - 56 €"/>
                <w:listItem w:displayText="Hotel Viktoria - Junior Suite - Double - 63 €" w:value="Hotel Viktoria - Junior Suite - Double - 63 €"/>
                <w:listItem w:displayText="Hotel Viktoria - Junior Suite - Extra bed - 70 €" w:value="Hotel Viktoria - Junior Suite - Extra bed - 70 €"/>
                <w:listItem w:displayText="Hotel Viktoria - Suite - Single - 74 €" w:value="Hotel Viktoria - Suite - Single - 74 €"/>
                <w:listItem w:displayText="Hotel Viktoria - Suite - Double - 74 €" w:value="Hotel Viktoria - Suite - Double - 74 €"/>
                <w:listItem w:displayText="Hotel Kiroff - Standard - Single - 50 €" w:value="Hotel Kiroff - Standard - Single - 50 €"/>
                <w:listItem w:displayText="Hotel Kiroff - Standard - Double - 50 €" w:value="Hotel Kiroff - Standard - Double - 50 €"/>
                <w:listItem w:displayText="Hotel Kiroff - Superior DBL - Single - 55 €" w:value="Hotel Kiroff - Superior DBL - Single - 55 €"/>
                <w:listItem w:displayText="Hotel Kiroff - Superior DBL - Double - 55 €" w:value="Hotel Kiroff - Superior DBL - Double - 55 €"/>
                <w:listItem w:displayText="Hotel Kiroff - Twin - Single - 60 €" w:value="Hotel Kiroff - Twin - Single - 60 €"/>
                <w:listItem w:displayText="Hotel Kiroff - Twin - Double - 60 €" w:value="Hotel Kiroff - Twin - Double - 60 €"/>
                <w:listItem w:displayText="Hotel Kiroff - King - Single - 75 €" w:value="Hotel Kiroff - King - Single - 75 €"/>
                <w:listItem w:displayText="Hotel Kiroff - King - Double - 75 €" w:value="Hotel Kiroff - King - Double - 75 €"/>
                <w:listItem w:displayText="Hotel Kiroff - King de Luxe - Single - 85 €" w:value="Hotel Kiroff - King de Luxe - Single - 85 €"/>
                <w:listItem w:displayText="Hotel Kiroff - King de Luxe - Double - 85 €" w:value="Hotel Kiroff - King de Luxe - Double - 85 €"/>
                <w:listItem w:displayText="Hotel KOHL (Kapusta) - Standard - Single - 30 €" w:value="Hotel KOHL (Kapusta) - Standard - Single - 30 €"/>
                <w:listItem w:displayText="Hotel KOHL (Kapusta) - Standard - Double - 30 €" w:value="Hotel KOHL (Kapusta) - Standard - Double - 30 €"/>
                <w:listItem w:displayText="Hotel KOHL (Kapusta) - Triple - Triple - 42 €" w:value="Hotel KOHL (Kapusta) - Triple - Triple - 42 €"/>
                <w:listItem w:displayText="Hotel KOHL (Kapusta) - Triple -  - 42 €" w:value="Hotel KOHL (Kapusta) - Triple -  - 42 €"/>
                <w:listItem w:displayText="Hotel KOHL (Kapusta) - Quadruple - Quadruple - 50 €" w:value="Hotel KOHL (Kapusta) - Quadruple - Quadruple - 50 €"/>
                <w:listItem w:displayText="Hotel KOHL (Kapusta) - Quadruple -  - 50 €" w:value="Hotel KOHL (Kapusta) - Quadruple -  - 50 €"/>
                <w:listItem w:displayText="Hotel KOHL (Kapusta) - Mini - Suite  - Single - 50 €" w:value="Hotel KOHL (Kapusta) - Mini - Suite  - Single - 50 €"/>
                <w:listItem w:displayText="Hotel KOHL (Kapusta) - Mini - Suite  - Double - 50 €" w:value="Hotel KOHL (Kapusta) - Mini - Suite  - Double - 50 €"/>
                <w:listItem w:displayText="Hotel KOHL (Kapusta) - Mini - Suite  - Single - 54 €" w:value="Hotel KOHL (Kapusta) - Mini - Suite  - Single - 54 €"/>
                <w:listItem w:displayText="Hotel KOHL (Kapusta) - Mini - Suite  - Double - 54 €" w:value="Hotel KOHL (Kapusta) - Mini - Suite  - Double - 54 €"/>
                <w:listItem w:displayText="Hotel Mir - Standard Double - Single - 40 €" w:value="Hotel Mir - Standard Double - Single - 40 €"/>
                <w:listItem w:displayText="Hotel Mir - Standard Double - Double - 50 €" w:value="Hotel Mir - Standard Double - Double - 50 €"/>
                <w:listItem w:displayText="Hotel Mir - Standard Twin - Single - 40 €" w:value="Hotel Mir - Standard Twin - Single - 40 €"/>
                <w:listItem w:displayText="Hotel Mir - Standard Twin - Double - 50 €" w:value="Hotel Mir - Standard Twin - Double - 50 €"/>
                <w:listItem w:displayText="Mirax Sapphire Boutique Hotel - Standard - Single - 63 €" w:value="Mirax Sapphire Boutique Hotel - Standard - Single - 63 €"/>
                <w:listItem w:displayText="Mirax Sapphire Boutique Hotel - Standard - Double - 73 €" w:value="Mirax Sapphire Boutique Hotel - Standard - Double - 73 €"/>
                <w:listItem w:displayText="Mirax Sapphire Boutique Hotel - Twin - Single - 63 €" w:value="Mirax Sapphire Boutique Hotel - Twin - Single - 63 €"/>
                <w:listItem w:displayText="Mirax Sapphire Boutique Hotel - Twin - Double - 73 €" w:value="Mirax Sapphire Boutique Hotel - Twin - Double - 73 €"/>
                <w:listItem w:displayText="Mirax Sapphire Boutique Hotel - Superior - Single - 76 €" w:value="Mirax Sapphire Boutique Hotel - Superior - Single - 76 €"/>
                <w:listItem w:displayText="Mirax Sapphire Boutique Hotel - Superior - Double - 86 €" w:value="Mirax Sapphire Boutique Hotel - Superior - Double - 86 €"/>
                <w:listItem w:displayText="Mirax Sapphire Boutique Hotel - Junior Suite - Single - 90 €" w:value="Mirax Sapphire Boutique Hotel - Junior Suite - Single - 90 €"/>
                <w:listItem w:displayText="Mirax Sapphire Boutique Hotel - Junior Suite - Double - 100 €" w:value="Mirax Sapphire Boutique Hotel - Junior Suite - Double - 100 €"/>
                <w:listItem w:displayText="Mirax Sapphire Boutique Hotel - Suite - Single - 103 €" w:value="Mirax Sapphire Boutique Hotel - Suite - Single - 103 €"/>
                <w:listItem w:displayText="Mirax Sapphire Boutique Hotel - Suite - Double - 113 €" w:value="Mirax Sapphire Boutique Hotel - Suite - Double - 113 €"/>
                <w:listItem w:displayText="Mirax Boutique Hotel - Standard - Single - 50 €" w:value="Mirax Boutique Hotel - Standard - Single - 50 €"/>
                <w:listItem w:displayText="Mirax Boutique Hotel - Standard - Double - 60 €" w:value="Mirax Boutique Hotel - Standard - Double - 60 €"/>
                <w:listItem w:displayText="Mirax Boutique Hotel - Twin - Single - 50 €" w:value="Mirax Boutique Hotel - Twin - Single - 50 €"/>
                <w:listItem w:displayText="Mirax Boutique Hotel - Twin - Double - 60 €" w:value="Mirax Boutique Hotel - Twin - Double - 60 €"/>
                <w:listItem w:displayText="Mirax Boutique Hotel - Superior - Single - 63 €" w:value="Mirax Boutique Hotel - Superior - Single - 63 €"/>
                <w:listItem w:displayText="Mirax Boutique Hotel - Superior - Double - 73 €" w:value="Mirax Boutique Hotel - Superior - Double - 73 €"/>
                <w:listItem w:displayText="Mirax Boutique Hotel - Junior Suite - Single - 76 €" w:value="Mirax Boutique Hotel - Junior Suite - Single - 76 €"/>
                <w:listItem w:displayText="Mirax Boutique Hotel - Junior Suite - Double - 86 €" w:value="Mirax Boutique Hotel - Junior Suite - Double - 86 €"/>
                <w:listItem w:displayText="Mirax Boutique Hotel - Junior Suite - Extra bed (2) - 25 €" w:value="Mirax Boutique Hotel - Junior Suite - Extra bed (2) - 25 €"/>
                <w:listItem w:displayText="Park Hotel - Standard - Single - 40 €" w:value="Park Hotel - Standard - Single - 40 €"/>
                <w:listItem w:displayText="Park Hotel - Standard - Double - 50 €" w:value="Park Hotel - Standard - Double - 50 €"/>
                <w:listItem w:displayText="Park Hotel - Standard - Double + 1 - 60 €" w:value="Park Hotel - Standard - Double + 1 - 60 €"/>
                <w:listItem w:displayText="Park Hotel - Junior Suite - Single - 50 €" w:value="Park Hotel - Junior Suite - Single - 50 €"/>
                <w:listItem w:displayText="Park Hotel - Junior Suite - Double - 60 €" w:value="Park Hotel - Junior Suite - Double - 60 €"/>
                <w:listItem w:displayText="Park Hotel - Junior Suite - Double + 1 - 70 €" w:value="Park Hotel - Junior Suite - Double + 1 - 70 €"/>
                <w:listItem w:displayText="Park Hotel - Superior - Single - 70 €" w:value="Park Hotel - Superior - Single - 70 €"/>
                <w:listItem w:displayText="Park Hotel - Superior - Double - 80 €" w:value="Park Hotel - Superior - Double - 80 €"/>
                <w:listItem w:displayText="Park Hotel - Superior - Double + 1 - 90 €" w:value="Park Hotel - Superior - Double + 1 - 90 €"/>
                <w:listItem w:displayText="Hotel 19 - Single - Single - 50 €" w:value="Hotel 19 - Single - Single - 50 €"/>
                <w:listItem w:displayText="Hotel 19 - Single +  - Single - 60 €" w:value="Hotel 19 - Single +  - Single - 60 €"/>
                <w:listItem w:displayText="Hotel 19 - Double - Single - 75 €" w:value="Hotel 19 - Double - Single - 75 €"/>
                <w:listItem w:displayText="Hotel 19 - Double - Double - 86 €" w:value="Hotel 19 - Double - Double - 86 €"/>
                <w:listItem w:displayText="Hotel 19 - Standard (DBL or TWN) - Single - 75 €" w:value="Hotel 19 - Standard (DBL or TWN) - Single - 75 €"/>
                <w:listItem w:displayText="Hotel 19 - Standard (DBL or TWN) - Double - 86 €" w:value="Hotel 19 - Standard (DBL or TWN) - Double - 86 €"/>
                <w:listItem w:displayText="Hotel 19 - Standard (DBL or TWN) - Triple - 87 €" w:value="Hotel 19 - Standard (DBL or TWN) - Triple - 87 €"/>
                <w:listItem w:displayText="Hotel 19 - Superior (DBL or TWN) - Single - 90 €" w:value="Hotel 19 - Superior (DBL or TWN) - Single - 90 €"/>
                <w:listItem w:displayText="Hotel 19 - Superior (DBL or TWN) - Double - 102 €" w:value="Hotel 19 - Superior (DBL or TWN) - Double - 102 €"/>
                <w:listItem w:displayText="Hotel 19 - Superior (DBL or TWN) - Triple - 115 €" w:value="Hotel 19 - Superior (DBL or TWN) - Triple - 115 €"/>
                <w:listItem w:displayText="Hotel &quot;AN2&quot; - Single - Single - 30 €" w:value="Hotel &quot;AN2&quot; - Single - Single - 30 €"/>
                <w:listItem w:displayText="Hotel &quot;AN2&quot; - Standard DBL - Single - 33 €" w:value="Hotel &quot;AN2&quot; - Standard DBL - Single - 33 €"/>
                <w:listItem w:displayText="Hotel &quot;AN2&quot; - Standard DBL - Double - 39 €" w:value="Hotel &quot;AN2&quot; - Standard DBL - Double - 39 €"/>
                <w:listItem w:displayText="Hotel &quot;AN2&quot; - Superior TWN - Single - 42 €" w:value="Hotel &quot;AN2&quot; - Superior TWN - Single - 42 €"/>
                <w:listItem w:displayText="Hotel &quot;AN2&quot; - Superior TWN - Double - 42 €" w:value="Hotel &quot;AN2&quot; - Superior TWN - Double - 42 €"/>
                <w:listItem w:displayText="Hotel &quot;AN2&quot; - Superior DBL - Single - 36 €" w:value="Hotel &quot;AN2&quot; - Superior DBL - Single - 36 €"/>
                <w:listItem w:displayText="Hotel &quot;AN2&quot; - Superior DBL - Double - 42 €" w:value="Hotel &quot;AN2&quot; - Superior DBL - Double - 42 €"/>
                <w:listItem w:displayText="Hotel &quot;AN2&quot; - Premium DBL/TWIN + 1 - Single - 39 €" w:value="Hotel &quot;AN2&quot; - Premium DBL/TWIN + 1 - Single - 39 €"/>
                <w:listItem w:displayText="Hotel &quot;AN2&quot; - Premium DBL/TWIN + 2 - Double - 45 €" w:value="Hotel &quot;AN2&quot; - Premium DBL/TWIN + 2 - Double - 45 €"/>
                <w:listItem w:displayText="Hotel &quot;AN2&quot; - Premium DBL/TWIN + 3 - Triple - 51 €" w:value="Hotel &quot;AN2&quot; - Premium DBL/TWIN + 3 - Triple - 51 €"/>
                <w:listItem w:displayText="Kalyna Hotel - Classic - Single - 26 €" w:value="Kalyna Hotel - Classic - Single - 26 €"/>
                <w:listItem w:displayText="Kalyna Hotel - Classic - Double - 32 €" w:value="Kalyna Hotel - Classic - Double - 32 €"/>
                <w:listItem w:displayText="Kalyna Hotel - Classic - Triple - 42 €" w:value="Kalyna Hotel - Classic - Triple - 42 €"/>
              </w:dropDownList>
            </w:sdtPr>
            <w:sdtEndPr/>
            <w:sdtContent>
              <w:p w:rsidR="00D20A33" w:rsidRPr="001E7F3B" w:rsidRDefault="00F110B4" w:rsidP="00835A26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:rsidR="00D20A33" w:rsidRPr="00B102CB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41281595"/>
            <w:placeholder>
              <w:docPart w:val="44AE70CB4B7442F69A3D68A700E82F63"/>
            </w:placeholder>
            <w:date w:fullDate="2019-09-27T14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27.09.2019 14:00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556601244"/>
            <w:placeholder>
              <w:docPart w:val="F572C659525843B3811DB47677FEB6D6"/>
            </w:placeholder>
            <w:date w:fullDate="2019-09-30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30.09.2019 12:00</w:t>
                </w:r>
              </w:p>
            </w:tc>
          </w:sdtContent>
        </w:sdt>
        <w:tc>
          <w:tcPr>
            <w:tcW w:w="1134" w:type="dxa"/>
            <w:vAlign w:val="center"/>
          </w:tcPr>
          <w:p w:rsidR="00D20A33" w:rsidRPr="009C2662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20A33" w:rsidRPr="001A0DEB" w:rsidTr="00F81DCC">
        <w:trPr>
          <w:trHeight w:val="48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1020899229"/>
              <w:placeholder>
                <w:docPart w:val="D04639DEFB17420997652D03F165004E"/>
              </w:placeholder>
              <w:dropDownList>
                <w:listItem w:displayText="Click here to choose" w:value="Click here to choose"/>
                <w:listItem w:displayText="Hotel Kharkiv Palace 5* - PREMIUM - Single - 110 €" w:value="Hotel Kharkiv Palace 5* - PREMIUM - Single - 110 €"/>
                <w:listItem w:displayText="Hotel Kharkiv Palace 5* - PREMIUM - Double - 150 €" w:value="Hotel Kharkiv Palace 5* - PREMIUM - Double - 150 €"/>
                <w:listItem w:displayText="Hotel Kharkiv Palace 5* - PREMIUM - Triple - 195 €" w:value="Hotel Kharkiv Palace 5* - PREMIUM - Triple - 195 €"/>
                <w:listItem w:displayText="Hotel Nemo 5* - Standart - Single - 90 €" w:value="Hotel Nemo 5* - Standart - Single - 90 €"/>
                <w:listItem w:displayText="Hotel Nemo 5* - Standart - Double - 120 €" w:value="Hotel Nemo 5* - Standart - Double - 120 €"/>
                <w:listItem w:displayText="Hotel Nemo 5* - Superior - Single - 110 €" w:value="Hotel Nemo 5* - Superior - Single - 110 €"/>
                <w:listItem w:displayText="Hotel Nemo 5* - Superior - Double - 140 €" w:value="Hotel Nemo 5* - Superior - Double - 140 €"/>
                <w:listItem w:displayText="Hotel Nemo 5* - Junior Suite - Single - 140 €" w:value="Hotel Nemo 5* - Junior Suite - Single - 140 €"/>
                <w:listItem w:displayText="Hotel Nemo 5* - Junior Suite - Double - 170 €" w:value="Hotel Nemo 5* - Junior Suite - Double - 170 €"/>
                <w:listItem w:displayText="Hotel Nemo 5* - Suite - Single - 180 €" w:value="Hotel Nemo 5* - Suite - Single - 180 €"/>
                <w:listItem w:displayText="Hotel Nemo 5* - Suite - Double - 210 €" w:value="Hotel Nemo 5* - Suite - Double - 210 €"/>
                <w:listItem w:displayText="Hotel Auvora 4* - Classic DBL - Single - 60 €" w:value="Hotel Auvora 4* - Classic DBL - Single - 60 €"/>
                <w:listItem w:displayText="Hotel Auvora 4* - Classic DBL - Double - 60 €" w:value="Hotel Auvora 4* - Classic DBL - Double - 60 €"/>
                <w:listItem w:displayText="Hotel Auvora 4* - Premier DBL - Single - 82 €" w:value="Hotel Auvora 4* - Premier DBL - Single - 82 €"/>
                <w:listItem w:displayText="Hotel Auvora 4* - Premier DBL - Double - 82 €" w:value="Hotel Auvora 4* - Premier DBL - Double - 82 €"/>
                <w:listItem w:displayText="Hotel Auvora 4* - Premier Twin - Single - 82 €" w:value="Hotel Auvora 4* - Premier Twin - Single - 82 €"/>
                <w:listItem w:displayText="Hotel Auvora 4* - Premier Twin - Double - 82 €" w:value="Hotel Auvora 4* - Premier Twin - Double - 82 €"/>
                <w:listItem w:displayText="Hotel Auvora 4* - Deluxe - Single - 95 €" w:value="Hotel Auvora 4* - Deluxe - Single - 95 €"/>
                <w:listItem w:displayText="Hotel Auvora 4* - Deluxe - Double - 95 €" w:value="Hotel Auvora 4* - Deluxe - Double - 95 €"/>
                <w:listItem w:displayText="Hotel Auvora 4* - Suite - Single - 122 €" w:value="Hotel Auvora 4* - Suite - Single - 122 €"/>
                <w:listItem w:displayText="Hotel Auvora 4* - Suite - Double - 122 €" w:value="Hotel Auvora 4* - Suite - Double - 122 €"/>
                <w:listItem w:displayText="Hotel Auvora 4* - Suite Premium - Single - 140 €" w:value="Hotel Auvora 4* - Suite Premium - Single - 140 €"/>
                <w:listItem w:displayText="Hotel Auvora 4* - Suite Premium - Double - 140 €" w:value="Hotel Auvora 4* - Suite Premium - Double - 140 €"/>
                <w:listItem w:displayText="Hotel Auvora 4* - Extra - bed - 25 €" w:value="Hotel Auvora 4* - Extra - bed - 25 €"/>
                <w:listItem w:displayText="Hotel Chichikov 4* - Single - Single - 64 €" w:value="Hotel Chichikov 4* - Single - Single - 64 €"/>
                <w:listItem w:displayText="Hotel Chichikov 4* - Double - Single - 80 €" w:value="Hotel Chichikov 4* - Double - Single - 80 €"/>
                <w:listItem w:displayText="Hotel Chichikov 4* - Double - Double - 80 €" w:value="Hotel Chichikov 4* - Double - Double - 80 €"/>
                <w:listItem w:displayText="Hotel Chichikov 4* - Twin - Single - 84 €" w:value="Hotel Chichikov 4* - Twin - Single - 84 €"/>
                <w:listItem w:displayText="Hotel Chichikov 4* - Twin - Double - 84 €" w:value="Hotel Chichikov 4* - Twin - Double - 84 €"/>
                <w:listItem w:displayText="Hotel Chichikov 4* - Mini-suite - Single - 130 €" w:value="Hotel Chichikov 4* - Mini-suite - Single - 130 €"/>
                <w:listItem w:displayText="Hotel Chichikov 4* - Mini-suite - Double - 130 €" w:value="Hotel Chichikov 4* - Mini-suite - Double - 130 €"/>
                <w:listItem w:displayText="Hotel Reikartz - Classic SGL - Single - 43 €" w:value="Hotel Reikartz - Classic SGL - Single - 43 €"/>
                <w:listItem w:displayText="Hotel Reikartz - Classic DBL - Single - 43 €" w:value="Hotel Reikartz - Classic DBL - Single - 43 €"/>
                <w:listItem w:displayText="Hotel Reikartz - Classic DBL - Double - 56 €" w:value="Hotel Reikartz - Classic DBL - Double - 56 €"/>
                <w:listItem w:displayText="Hotel Reikartz - Standard Twin - Single - 50 €" w:value="Hotel Reikartz - Standard Twin - Single - 50 €"/>
                <w:listItem w:displayText="Hotel Reikartz - Standard Twin - Double - 60 €" w:value="Hotel Reikartz - Standard Twin - Double - 60 €"/>
                <w:listItem w:displayText="Hotel Reikartz - Superior Twin - Single - 60 €" w:value="Hotel Reikartz - Superior Twin - Single - 60 €"/>
                <w:listItem w:displayText="Hotel Reikartz - Superior Twin - Double - 70 €" w:value="Hotel Reikartz - Superior Twin - Double - 70 €"/>
                <w:listItem w:displayText="Hotel Reikartz - Superior Double - Single - 60 €" w:value="Hotel Reikartz - Superior Double - Single - 60 €"/>
                <w:listItem w:displayText="Hotel Reikartz - Superior Double - Double - 70 €" w:value="Hotel Reikartz - Superior Double - Double - 70 €"/>
                <w:listItem w:displayText="Hotel Reikartz - Suite  - Single - 84 €" w:value="Hotel Reikartz - Suite  - Single - 84 €"/>
                <w:listItem w:displayText="Hotel Reikartz - Suite  - Double - 94 €" w:value="Hotel Reikartz - Suite  - Double - 94 €"/>
                <w:listItem w:displayText="Hotel Kharkiv 4* - Econom Single - Single (DBL) - 30 €" w:value="Hotel Kharkiv 4* - Econom Single - Single (DBL) - 30 €"/>
                <w:listItem w:displayText="Hotel Kharkiv 4* - Double A - Single - 50 €" w:value="Hotel Kharkiv 4* - Double A - Single - 50 €"/>
                <w:listItem w:displayText="Hotel Kharkiv 4* - Double A - Double - 70 €" w:value="Hotel Kharkiv 4* - Double A - Double - 70 €"/>
                <w:listItem w:displayText="Hotel Kharkiv 4* - Twin A - Single - 70 €" w:value="Hotel Kharkiv 4* - Twin A - Single - 70 €"/>
                <w:listItem w:displayText="Hotel Kharkiv 4* - Twin A - Double - 70 €" w:value="Hotel Kharkiv 4* - Twin A - Double - 70 €"/>
                <w:listItem w:displayText="Hotel Kharkiv 4* - Suite B - Single - 94 €" w:value="Hotel Kharkiv 4* - Suite B - Single - 94 €"/>
                <w:listItem w:displayText="Hotel Kharkiv 4* - Suite B - Double - 104 €" w:value="Hotel Kharkiv 4* - Suite B - Double - 104 €"/>
                <w:listItem w:displayText="Hotel Kharkiv 4* - Single 4* (Double) - Single - 70 €" w:value="Hotel Kharkiv 4* - Single 4* (Double) - Single - 70 €"/>
                <w:listItem w:displayText="Hotel Kharkiv 4* - Single 4* (Double) - Double - 84 €" w:value="Hotel Kharkiv 4* - Single 4* (Double) - Double - 84 €"/>
                <w:listItem w:displayText="Hotel Kharkiv 4* - Studio 4* - Single - 100 €" w:value="Hotel Kharkiv 4* - Studio 4* - Single - 100 €"/>
                <w:listItem w:displayText="Hotel Kharkiv 4* - Studio 4* - Double - 114 €" w:value="Hotel Kharkiv 4* - Studio 4* - Double - 114 €"/>
                <w:listItem w:displayText="Hotel Kharkiv 4* - Suite 4* - Single - 122 €" w:value="Hotel Kharkiv 4* - Suite 4* - Single - 122 €"/>
                <w:listItem w:displayText="Hotel Kharkiv 4* - Suite 4* - Double - 134 €" w:value="Hotel Kharkiv 4* - Suite 4* - Double - 134 €"/>
                <w:listItem w:displayText="Hotel Kharkiv 4* - Extra  - bed - 25 €" w:value="Hotel Kharkiv 4* - Extra  - bed - 25 €"/>
                <w:listItem w:displayText="Hotel Viktoria - Standard Twin - Single - 38 €" w:value="Hotel Viktoria - Standard Twin - Single - 38 €"/>
                <w:listItem w:displayText="Hotel Viktoria - Standard Twin - Double - 45 €" w:value="Hotel Viktoria - Standard Twin - Double - 45 €"/>
                <w:listItem w:displayText="Hotel Viktoria - Standard Double - Single - 38 €" w:value="Hotel Viktoria - Standard Double - Single - 38 €"/>
                <w:listItem w:displayText="Hotel Viktoria - Standard Double - Double - 45 €" w:value="Hotel Viktoria - Standard Double - Double - 45 €"/>
                <w:listItem w:displayText="Hotel Viktoria - Superior - Single - 43 €" w:value="Hotel Viktoria - Superior - Single - 43 €"/>
                <w:listItem w:displayText="Hotel Viktoria - Superior - Double - 50 €" w:value="Hotel Viktoria - Superior - Double - 50 €"/>
                <w:listItem w:displayText="Hotel Viktoria - Superior - Extra bed - 60 €" w:value="Hotel Viktoria - Superior - Extra bed - 60 €"/>
                <w:listItem w:displayText="Hotel Viktoria - Junior Suite - Single - 56 €" w:value="Hotel Viktoria - Junior Suite - Single - 56 €"/>
                <w:listItem w:displayText="Hotel Viktoria - Junior Suite - Double - 63 €" w:value="Hotel Viktoria - Junior Suite - Double - 63 €"/>
                <w:listItem w:displayText="Hotel Viktoria - Junior Suite - Extra bed - 70 €" w:value="Hotel Viktoria - Junior Suite - Extra bed - 70 €"/>
                <w:listItem w:displayText="Hotel Viktoria - Suite - Single - 74 €" w:value="Hotel Viktoria - Suite - Single - 74 €"/>
                <w:listItem w:displayText="Hotel Viktoria - Suite - Double - 74 €" w:value="Hotel Viktoria - Suite - Double - 74 €"/>
                <w:listItem w:displayText="Hotel Kiroff - Standard - Single - 50 €" w:value="Hotel Kiroff - Standard - Single - 50 €"/>
                <w:listItem w:displayText="Hotel Kiroff - Standard - Double - 50 €" w:value="Hotel Kiroff - Standard - Double - 50 €"/>
                <w:listItem w:displayText="Hotel Kiroff - Superior DBL - Single - 55 €" w:value="Hotel Kiroff - Superior DBL - Single - 55 €"/>
                <w:listItem w:displayText="Hotel Kiroff - Superior DBL - Double - 55 €" w:value="Hotel Kiroff - Superior DBL - Double - 55 €"/>
                <w:listItem w:displayText="Hotel Kiroff - Twin - Single - 60 €" w:value="Hotel Kiroff - Twin - Single - 60 €"/>
                <w:listItem w:displayText="Hotel Kiroff - Twin - Double - 60 €" w:value="Hotel Kiroff - Twin - Double - 60 €"/>
                <w:listItem w:displayText="Hotel Kiroff - King - Single - 75 €" w:value="Hotel Kiroff - King - Single - 75 €"/>
                <w:listItem w:displayText="Hotel Kiroff - King - Double - 75 €" w:value="Hotel Kiroff - King - Double - 75 €"/>
                <w:listItem w:displayText="Hotel Kiroff - King de Luxe - Single - 85 €" w:value="Hotel Kiroff - King de Luxe - Single - 85 €"/>
                <w:listItem w:displayText="Hotel Kiroff - King de Luxe - Double - 85 €" w:value="Hotel Kiroff - King de Luxe - Double - 85 €"/>
                <w:listItem w:displayText="Hotel KOHL (Kapusta) - Standard - Single - 30 €" w:value="Hotel KOHL (Kapusta) - Standard - Single - 30 €"/>
                <w:listItem w:displayText="Hotel KOHL (Kapusta) - Standard - Double - 30 €" w:value="Hotel KOHL (Kapusta) - Standard - Double - 30 €"/>
                <w:listItem w:displayText="Hotel KOHL (Kapusta) - Triple - Triple - 42 €" w:value="Hotel KOHL (Kapusta) - Triple - Triple - 42 €"/>
                <w:listItem w:displayText="Hotel KOHL (Kapusta) - Triple -  - 42 €" w:value="Hotel KOHL (Kapusta) - Triple -  - 42 €"/>
                <w:listItem w:displayText="Hotel KOHL (Kapusta) - Quadruple - Quadruple - 50 €" w:value="Hotel KOHL (Kapusta) - Quadruple - Quadruple - 50 €"/>
                <w:listItem w:displayText="Hotel KOHL (Kapusta) - Quadruple -  - 50 €" w:value="Hotel KOHL (Kapusta) - Quadruple -  - 50 €"/>
                <w:listItem w:displayText="Hotel KOHL (Kapusta) - Mini - Suite  - Single - 50 €" w:value="Hotel KOHL (Kapusta) - Mini - Suite  - Single - 50 €"/>
                <w:listItem w:displayText="Hotel KOHL (Kapusta) - Mini - Suite  - Double - 50 €" w:value="Hotel KOHL (Kapusta) - Mini - Suite  - Double - 50 €"/>
                <w:listItem w:displayText="Hotel KOHL (Kapusta) - Mini - Suite  - Single - 54 €" w:value="Hotel KOHL (Kapusta) - Mini - Suite  - Single - 54 €"/>
                <w:listItem w:displayText="Hotel KOHL (Kapusta) - Mini - Suite  - Double - 54 €" w:value="Hotel KOHL (Kapusta) - Mini - Suite  - Double - 54 €"/>
                <w:listItem w:displayText="Hotel Mir - Standard Double - Single - 40 €" w:value="Hotel Mir - Standard Double - Single - 40 €"/>
                <w:listItem w:displayText="Hotel Mir - Standard Double - Double - 50 €" w:value="Hotel Mir - Standard Double - Double - 50 €"/>
                <w:listItem w:displayText="Hotel Mir - Standard Twin - Single - 40 €" w:value="Hotel Mir - Standard Twin - Single - 40 €"/>
                <w:listItem w:displayText="Hotel Mir - Standard Twin - Double - 50 €" w:value="Hotel Mir - Standard Twin - Double - 50 €"/>
                <w:listItem w:displayText="Mirax Sapphire Boutique Hotel - Standard - Single - 63 €" w:value="Mirax Sapphire Boutique Hotel - Standard - Single - 63 €"/>
                <w:listItem w:displayText="Mirax Sapphire Boutique Hotel - Standard - Double - 73 €" w:value="Mirax Sapphire Boutique Hotel - Standard - Double - 73 €"/>
                <w:listItem w:displayText="Mirax Sapphire Boutique Hotel - Twin - Single - 63 €" w:value="Mirax Sapphire Boutique Hotel - Twin - Single - 63 €"/>
                <w:listItem w:displayText="Mirax Sapphire Boutique Hotel - Twin - Double - 73 €" w:value="Mirax Sapphire Boutique Hotel - Twin - Double - 73 €"/>
                <w:listItem w:displayText="Mirax Sapphire Boutique Hotel - Superior - Single - 76 €" w:value="Mirax Sapphire Boutique Hotel - Superior - Single - 76 €"/>
                <w:listItem w:displayText="Mirax Sapphire Boutique Hotel - Superior - Double - 86 €" w:value="Mirax Sapphire Boutique Hotel - Superior - Double - 86 €"/>
                <w:listItem w:displayText="Mirax Sapphire Boutique Hotel - Junior Suite - Single - 90 €" w:value="Mirax Sapphire Boutique Hotel - Junior Suite - Single - 90 €"/>
                <w:listItem w:displayText="Mirax Sapphire Boutique Hotel - Junior Suite - Double - 100 €" w:value="Mirax Sapphire Boutique Hotel - Junior Suite - Double - 100 €"/>
                <w:listItem w:displayText="Mirax Sapphire Boutique Hotel - Suite - Single - 103 €" w:value="Mirax Sapphire Boutique Hotel - Suite - Single - 103 €"/>
                <w:listItem w:displayText="Mirax Sapphire Boutique Hotel - Suite - Double - 113 €" w:value="Mirax Sapphire Boutique Hotel - Suite - Double - 113 €"/>
                <w:listItem w:displayText="Mirax Boutique Hotel - Standard - Single - 50 €" w:value="Mirax Boutique Hotel - Standard - Single - 50 €"/>
                <w:listItem w:displayText="Mirax Boutique Hotel - Standard - Double - 60 €" w:value="Mirax Boutique Hotel - Standard - Double - 60 €"/>
                <w:listItem w:displayText="Mirax Boutique Hotel - Twin - Single - 50 €" w:value="Mirax Boutique Hotel - Twin - Single - 50 €"/>
                <w:listItem w:displayText="Mirax Boutique Hotel - Twin - Double - 60 €" w:value="Mirax Boutique Hotel - Twin - Double - 60 €"/>
                <w:listItem w:displayText="Mirax Boutique Hotel - Superior - Single - 63 €" w:value="Mirax Boutique Hotel - Superior - Single - 63 €"/>
                <w:listItem w:displayText="Mirax Boutique Hotel - Superior - Double - 73 €" w:value="Mirax Boutique Hotel - Superior - Double - 73 €"/>
                <w:listItem w:displayText="Mirax Boutique Hotel - Junior Suite - Single - 76 €" w:value="Mirax Boutique Hotel - Junior Suite - Single - 76 €"/>
                <w:listItem w:displayText="Mirax Boutique Hotel - Junior Suite - Double - 86 €" w:value="Mirax Boutique Hotel - Junior Suite - Double - 86 €"/>
                <w:listItem w:displayText="Mirax Boutique Hotel - Junior Suite - Extra bed (2) - 25 €" w:value="Mirax Boutique Hotel - Junior Suite - Extra bed (2) - 25 €"/>
                <w:listItem w:displayText="Park Hotel - Standard - Single - 40 €" w:value="Park Hotel - Standard - Single - 40 €"/>
                <w:listItem w:displayText="Park Hotel - Standard - Double - 50 €" w:value="Park Hotel - Standard - Double - 50 €"/>
                <w:listItem w:displayText="Park Hotel - Standard - Double + 1 - 60 €" w:value="Park Hotel - Standard - Double + 1 - 60 €"/>
                <w:listItem w:displayText="Park Hotel - Junior Suite - Single - 50 €" w:value="Park Hotel - Junior Suite - Single - 50 €"/>
                <w:listItem w:displayText="Park Hotel - Junior Suite - Double - 60 €" w:value="Park Hotel - Junior Suite - Double - 60 €"/>
                <w:listItem w:displayText="Park Hotel - Junior Suite - Double + 1 - 70 €" w:value="Park Hotel - Junior Suite - Double + 1 - 70 €"/>
                <w:listItem w:displayText="Park Hotel - Superior - Single - 70 €" w:value="Park Hotel - Superior - Single - 70 €"/>
                <w:listItem w:displayText="Park Hotel - Superior - Double - 80 €" w:value="Park Hotel - Superior - Double - 80 €"/>
                <w:listItem w:displayText="Park Hotel - Superior - Double + 1 - 90 €" w:value="Park Hotel - Superior - Double + 1 - 90 €"/>
                <w:listItem w:displayText="Hotel 19 - Single - Single - 50 €" w:value="Hotel 19 - Single - Single - 50 €"/>
                <w:listItem w:displayText="Hotel 19 - Single +  - Single - 60 €" w:value="Hotel 19 - Single +  - Single - 60 €"/>
                <w:listItem w:displayText="Hotel 19 - Double - Single - 75 €" w:value="Hotel 19 - Double - Single - 75 €"/>
                <w:listItem w:displayText="Hotel 19 - Double - Double - 86 €" w:value="Hotel 19 - Double - Double - 86 €"/>
                <w:listItem w:displayText="Hotel 19 - Standard (DBL or TWN) - Single - 75 €" w:value="Hotel 19 - Standard (DBL or TWN) - Single - 75 €"/>
                <w:listItem w:displayText="Hotel 19 - Standard (DBL or TWN) - Double - 86 €" w:value="Hotel 19 - Standard (DBL or TWN) - Double - 86 €"/>
                <w:listItem w:displayText="Hotel 19 - Standard (DBL or TWN) - Triple - 87 €" w:value="Hotel 19 - Standard (DBL or TWN) - Triple - 87 €"/>
                <w:listItem w:displayText="Hotel 19 - Superior (DBL or TWN) - Single - 90 €" w:value="Hotel 19 - Superior (DBL or TWN) - Single - 90 €"/>
                <w:listItem w:displayText="Hotel 19 - Superior (DBL or TWN) - Double - 102 €" w:value="Hotel 19 - Superior (DBL or TWN) - Double - 102 €"/>
                <w:listItem w:displayText="Hotel 19 - Superior (DBL or TWN) - Triple - 115 €" w:value="Hotel 19 - Superior (DBL or TWN) - Triple - 115 €"/>
                <w:listItem w:displayText="Hotel &quot;AN2&quot; - Single - Single - 30 €" w:value="Hotel &quot;AN2&quot; - Single - Single - 30 €"/>
                <w:listItem w:displayText="Hotel &quot;AN2&quot; - Standard DBL - Single - 33 €" w:value="Hotel &quot;AN2&quot; - Standard DBL - Single - 33 €"/>
                <w:listItem w:displayText="Hotel &quot;AN2&quot; - Standard DBL - Double - 39 €" w:value="Hotel &quot;AN2&quot; - Standard DBL - Double - 39 €"/>
                <w:listItem w:displayText="Hotel &quot;AN2&quot; - Superior TWN - Single - 42 €" w:value="Hotel &quot;AN2&quot; - Superior TWN - Single - 42 €"/>
                <w:listItem w:displayText="Hotel &quot;AN2&quot; - Superior TWN - Double - 42 €" w:value="Hotel &quot;AN2&quot; - Superior TWN - Double - 42 €"/>
                <w:listItem w:displayText="Hotel &quot;AN2&quot; - Superior DBL - Single - 36 €" w:value="Hotel &quot;AN2&quot; - Superior DBL - Single - 36 €"/>
                <w:listItem w:displayText="Hotel &quot;AN2&quot; - Superior DBL - Double - 42 €" w:value="Hotel &quot;AN2&quot; - Superior DBL - Double - 42 €"/>
                <w:listItem w:displayText="Hotel &quot;AN2&quot; - Premium DBL/TWIN + 1 - Single - 39 €" w:value="Hotel &quot;AN2&quot; - Premium DBL/TWIN + 1 - Single - 39 €"/>
                <w:listItem w:displayText="Hotel &quot;AN2&quot; - Premium DBL/TWIN + 2 - Double - 45 €" w:value="Hotel &quot;AN2&quot; - Premium DBL/TWIN + 2 - Double - 45 €"/>
                <w:listItem w:displayText="Hotel &quot;AN2&quot; - Premium DBL/TWIN + 3 - Triple - 51 €" w:value="Hotel &quot;AN2&quot; - Premium DBL/TWIN + 3 - Triple - 51 €"/>
                <w:listItem w:displayText="Kalyna Hotel - Classic - Single - 26 €" w:value="Kalyna Hotel - Classic - Single - 26 €"/>
                <w:listItem w:displayText="Kalyna Hotel - Classic - Double - 32 €" w:value="Kalyna Hotel - Classic - Double - 32 €"/>
                <w:listItem w:displayText="Kalyna Hotel - Classic - Triple - 42 €" w:value="Kalyna Hotel - Classic - Triple - 42 €"/>
              </w:dropDownList>
            </w:sdtPr>
            <w:sdtEndPr/>
            <w:sdtContent>
              <w:p w:rsidR="00D20A33" w:rsidRPr="001E7F3B" w:rsidRDefault="00F110B4" w:rsidP="00835A26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:rsidR="00D20A33" w:rsidRPr="00B102CB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1667468207"/>
            <w:placeholder>
              <w:docPart w:val="A685ECB84A8448529516C7DC966F19C3"/>
            </w:placeholder>
            <w:date w:fullDate="2019-09-27T14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27.09.2019 14:00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1335448065"/>
            <w:placeholder>
              <w:docPart w:val="E054D83721F344E1B9D286DDCD406760"/>
            </w:placeholder>
            <w:date w:fullDate="2019-09-30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30.09.2019 12:00</w:t>
                </w:r>
              </w:p>
            </w:tc>
          </w:sdtContent>
        </w:sdt>
        <w:tc>
          <w:tcPr>
            <w:tcW w:w="1134" w:type="dxa"/>
            <w:vAlign w:val="center"/>
          </w:tcPr>
          <w:p w:rsidR="00D20A33" w:rsidRPr="009C2662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A33" w:rsidRPr="001A0DEB" w:rsidTr="00F81DCC">
        <w:trPr>
          <w:trHeight w:val="40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1169301723"/>
              <w:placeholder>
                <w:docPart w:val="E78C2C212C344F389E09B2B93CCC5702"/>
              </w:placeholder>
              <w:dropDownList>
                <w:listItem w:displayText="Click here to choose" w:value="Click here to choose"/>
                <w:listItem w:displayText="Hotel Kharkiv Palace 5* - PREMIUM - Single - 110 €" w:value="Hotel Kharkiv Palace 5* - PREMIUM - Single - 110 €"/>
                <w:listItem w:displayText="Hotel Kharkiv Palace 5* - PREMIUM - Double - 150 €" w:value="Hotel Kharkiv Palace 5* - PREMIUM - Double - 150 €"/>
                <w:listItem w:displayText="Hotel Kharkiv Palace 5* - PREMIUM - Triple - 195 €" w:value="Hotel Kharkiv Palace 5* - PREMIUM - Triple - 195 €"/>
                <w:listItem w:displayText="Hotel Nemo 5* - Standart - Single - 90 €" w:value="Hotel Nemo 5* - Standart - Single - 90 €"/>
                <w:listItem w:displayText="Hotel Nemo 5* - Standart - Double - 120 €" w:value="Hotel Nemo 5* - Standart - Double - 120 €"/>
                <w:listItem w:displayText="Hotel Nemo 5* - Superior - Single - 110 €" w:value="Hotel Nemo 5* - Superior - Single - 110 €"/>
                <w:listItem w:displayText="Hotel Nemo 5* - Superior - Double - 140 €" w:value="Hotel Nemo 5* - Superior - Double - 140 €"/>
                <w:listItem w:displayText="Hotel Nemo 5* - Junior Suite - Single - 140 €" w:value="Hotel Nemo 5* - Junior Suite - Single - 140 €"/>
                <w:listItem w:displayText="Hotel Nemo 5* - Junior Suite - Double - 170 €" w:value="Hotel Nemo 5* - Junior Suite - Double - 170 €"/>
                <w:listItem w:displayText="Hotel Nemo 5* - Suite - Single - 180 €" w:value="Hotel Nemo 5* - Suite - Single - 180 €"/>
                <w:listItem w:displayText="Hotel Nemo 5* - Suite - Double - 210 €" w:value="Hotel Nemo 5* - Suite - Double - 210 €"/>
                <w:listItem w:displayText="Hotel Auvora 4* - Classic DBL - Single - 60 €" w:value="Hotel Auvora 4* - Classic DBL - Single - 60 €"/>
                <w:listItem w:displayText="Hotel Auvora 4* - Classic DBL - Double - 60 €" w:value="Hotel Auvora 4* - Classic DBL - Double - 60 €"/>
                <w:listItem w:displayText="Hotel Auvora 4* - Premier DBL - Single - 82 €" w:value="Hotel Auvora 4* - Premier DBL - Single - 82 €"/>
                <w:listItem w:displayText="Hotel Auvora 4* - Premier DBL - Double - 82 €" w:value="Hotel Auvora 4* - Premier DBL - Double - 82 €"/>
                <w:listItem w:displayText="Hotel Auvora 4* - Premier Twin - Single - 82 €" w:value="Hotel Auvora 4* - Premier Twin - Single - 82 €"/>
                <w:listItem w:displayText="Hotel Auvora 4* - Premier Twin - Double - 82 €" w:value="Hotel Auvora 4* - Premier Twin - Double - 82 €"/>
                <w:listItem w:displayText="Hotel Auvora 4* - Deluxe - Single - 95 €" w:value="Hotel Auvora 4* - Deluxe - Single - 95 €"/>
                <w:listItem w:displayText="Hotel Auvora 4* - Deluxe - Double - 95 €" w:value="Hotel Auvora 4* - Deluxe - Double - 95 €"/>
                <w:listItem w:displayText="Hotel Auvora 4* - Suite - Single - 122 €" w:value="Hotel Auvora 4* - Suite - Single - 122 €"/>
                <w:listItem w:displayText="Hotel Auvora 4* - Suite - Double - 122 €" w:value="Hotel Auvora 4* - Suite - Double - 122 €"/>
                <w:listItem w:displayText="Hotel Auvora 4* - Suite Premium - Single - 140 €" w:value="Hotel Auvora 4* - Suite Premium - Single - 140 €"/>
                <w:listItem w:displayText="Hotel Auvora 4* - Suite Premium - Double - 140 €" w:value="Hotel Auvora 4* - Suite Premium - Double - 140 €"/>
                <w:listItem w:displayText="Hotel Auvora 4* - Extra - bed - 25 €" w:value="Hotel Auvora 4* - Extra - bed - 25 €"/>
                <w:listItem w:displayText="Hotel Chichikov 4* - Single - Single - 64 €" w:value="Hotel Chichikov 4* - Single - Single - 64 €"/>
                <w:listItem w:displayText="Hotel Chichikov 4* - Double - Single - 80 €" w:value="Hotel Chichikov 4* - Double - Single - 80 €"/>
                <w:listItem w:displayText="Hotel Chichikov 4* - Double - Double - 80 €" w:value="Hotel Chichikov 4* - Double - Double - 80 €"/>
                <w:listItem w:displayText="Hotel Chichikov 4* - Twin - Single - 84 €" w:value="Hotel Chichikov 4* - Twin - Single - 84 €"/>
                <w:listItem w:displayText="Hotel Chichikov 4* - Twin - Double - 84 €" w:value="Hotel Chichikov 4* - Twin - Double - 84 €"/>
                <w:listItem w:displayText="Hotel Chichikov 4* - Mini-suite - Single - 130 €" w:value="Hotel Chichikov 4* - Mini-suite - Single - 130 €"/>
                <w:listItem w:displayText="Hotel Chichikov 4* - Mini-suite - Double - 130 €" w:value="Hotel Chichikov 4* - Mini-suite - Double - 130 €"/>
                <w:listItem w:displayText="Hotel Reikartz - Classic SGL - Single - 43 €" w:value="Hotel Reikartz - Classic SGL - Single - 43 €"/>
                <w:listItem w:displayText="Hotel Reikartz - Classic DBL - Single - 43 €" w:value="Hotel Reikartz - Classic DBL - Single - 43 €"/>
                <w:listItem w:displayText="Hotel Reikartz - Classic DBL - Double - 56 €" w:value="Hotel Reikartz - Classic DBL - Double - 56 €"/>
                <w:listItem w:displayText="Hotel Reikartz - Standard Twin - Single - 50 €" w:value="Hotel Reikartz - Standard Twin - Single - 50 €"/>
                <w:listItem w:displayText="Hotel Reikartz - Standard Twin - Double - 60 €" w:value="Hotel Reikartz - Standard Twin - Double - 60 €"/>
                <w:listItem w:displayText="Hotel Reikartz - Superior Twin - Single - 60 €" w:value="Hotel Reikartz - Superior Twin - Single - 60 €"/>
                <w:listItem w:displayText="Hotel Reikartz - Superior Twin - Double - 70 €" w:value="Hotel Reikartz - Superior Twin - Double - 70 €"/>
                <w:listItem w:displayText="Hotel Reikartz - Superior Double - Single - 60 €" w:value="Hotel Reikartz - Superior Double - Single - 60 €"/>
                <w:listItem w:displayText="Hotel Reikartz - Superior Double - Double - 70 €" w:value="Hotel Reikartz - Superior Double - Double - 70 €"/>
                <w:listItem w:displayText="Hotel Reikartz - Suite  - Single - 84 €" w:value="Hotel Reikartz - Suite  - Single - 84 €"/>
                <w:listItem w:displayText="Hotel Reikartz - Suite  - Double - 94 €" w:value="Hotel Reikartz - Suite  - Double - 94 €"/>
                <w:listItem w:displayText="Hotel Kharkiv 4* - Econom Single - Single (DBL) - 30 €" w:value="Hotel Kharkiv 4* - Econom Single - Single (DBL) - 30 €"/>
                <w:listItem w:displayText="Hotel Kharkiv 4* - Double A - Single - 50 €" w:value="Hotel Kharkiv 4* - Double A - Single - 50 €"/>
                <w:listItem w:displayText="Hotel Kharkiv 4* - Double A - Double - 70 €" w:value="Hotel Kharkiv 4* - Double A - Double - 70 €"/>
                <w:listItem w:displayText="Hotel Kharkiv 4* - Twin A - Single - 70 €" w:value="Hotel Kharkiv 4* - Twin A - Single - 70 €"/>
                <w:listItem w:displayText="Hotel Kharkiv 4* - Twin A - Double - 70 €" w:value="Hotel Kharkiv 4* - Twin A - Double - 70 €"/>
                <w:listItem w:displayText="Hotel Kharkiv 4* - Suite B - Single - 94 €" w:value="Hotel Kharkiv 4* - Suite B - Single - 94 €"/>
                <w:listItem w:displayText="Hotel Kharkiv 4* - Suite B - Double - 104 €" w:value="Hotel Kharkiv 4* - Suite B - Double - 104 €"/>
                <w:listItem w:displayText="Hotel Kharkiv 4* - Single 4* (Double) - Single - 70 €" w:value="Hotel Kharkiv 4* - Single 4* (Double) - Single - 70 €"/>
                <w:listItem w:displayText="Hotel Kharkiv 4* - Single 4* (Double) - Double - 84 €" w:value="Hotel Kharkiv 4* - Single 4* (Double) - Double - 84 €"/>
                <w:listItem w:displayText="Hotel Kharkiv 4* - Studio 4* - Single - 100 €" w:value="Hotel Kharkiv 4* - Studio 4* - Single - 100 €"/>
                <w:listItem w:displayText="Hotel Kharkiv 4* - Studio 4* - Double - 114 €" w:value="Hotel Kharkiv 4* - Studio 4* - Double - 114 €"/>
                <w:listItem w:displayText="Hotel Kharkiv 4* - Suite 4* - Single - 122 €" w:value="Hotel Kharkiv 4* - Suite 4* - Single - 122 €"/>
                <w:listItem w:displayText="Hotel Kharkiv 4* - Suite 4* - Double - 134 €" w:value="Hotel Kharkiv 4* - Suite 4* - Double - 134 €"/>
                <w:listItem w:displayText="Hotel Kharkiv 4* - Extra  - bed - 25 €" w:value="Hotel Kharkiv 4* - Extra  - bed - 25 €"/>
                <w:listItem w:displayText="Hotel Viktoria - Standard Twin - Single - 38 €" w:value="Hotel Viktoria - Standard Twin - Single - 38 €"/>
                <w:listItem w:displayText="Hotel Viktoria - Standard Twin - Double - 45 €" w:value="Hotel Viktoria - Standard Twin - Double - 45 €"/>
                <w:listItem w:displayText="Hotel Viktoria - Standard Double - Single - 38 €" w:value="Hotel Viktoria - Standard Double - Single - 38 €"/>
                <w:listItem w:displayText="Hotel Viktoria - Standard Double - Double - 45 €" w:value="Hotel Viktoria - Standard Double - Double - 45 €"/>
                <w:listItem w:displayText="Hotel Viktoria - Superior - Single - 43 €" w:value="Hotel Viktoria - Superior - Single - 43 €"/>
                <w:listItem w:displayText="Hotel Viktoria - Superior - Double - 50 €" w:value="Hotel Viktoria - Superior - Double - 50 €"/>
                <w:listItem w:displayText="Hotel Viktoria - Superior - Extra bed - 60 €" w:value="Hotel Viktoria - Superior - Extra bed - 60 €"/>
                <w:listItem w:displayText="Hotel Viktoria - Junior Suite - Single - 56 €" w:value="Hotel Viktoria - Junior Suite - Single - 56 €"/>
                <w:listItem w:displayText="Hotel Viktoria - Junior Suite - Double - 63 €" w:value="Hotel Viktoria - Junior Suite - Double - 63 €"/>
                <w:listItem w:displayText="Hotel Viktoria - Junior Suite - Extra bed - 70 €" w:value="Hotel Viktoria - Junior Suite - Extra bed - 70 €"/>
                <w:listItem w:displayText="Hotel Viktoria - Suite - Single - 74 €" w:value="Hotel Viktoria - Suite - Single - 74 €"/>
                <w:listItem w:displayText="Hotel Viktoria - Suite - Double - 74 €" w:value="Hotel Viktoria - Suite - Double - 74 €"/>
                <w:listItem w:displayText="Hotel Kiroff - Standard - Single - 50 €" w:value="Hotel Kiroff - Standard - Single - 50 €"/>
                <w:listItem w:displayText="Hotel Kiroff - Standard - Double - 50 €" w:value="Hotel Kiroff - Standard - Double - 50 €"/>
                <w:listItem w:displayText="Hotel Kiroff - Superior DBL - Single - 55 €" w:value="Hotel Kiroff - Superior DBL - Single - 55 €"/>
                <w:listItem w:displayText="Hotel Kiroff - Superior DBL - Double - 55 €" w:value="Hotel Kiroff - Superior DBL - Double - 55 €"/>
                <w:listItem w:displayText="Hotel Kiroff - Twin - Single - 60 €" w:value="Hotel Kiroff - Twin - Single - 60 €"/>
                <w:listItem w:displayText="Hotel Kiroff - Twin - Double - 60 €" w:value="Hotel Kiroff - Twin - Double - 60 €"/>
                <w:listItem w:displayText="Hotel Kiroff - King - Single - 75 €" w:value="Hotel Kiroff - King - Single - 75 €"/>
                <w:listItem w:displayText="Hotel Kiroff - King - Double - 75 €" w:value="Hotel Kiroff - King - Double - 75 €"/>
                <w:listItem w:displayText="Hotel Kiroff - King de Luxe - Single - 85 €" w:value="Hotel Kiroff - King de Luxe - Single - 85 €"/>
                <w:listItem w:displayText="Hotel Kiroff - King de Luxe - Double - 85 €" w:value="Hotel Kiroff - King de Luxe - Double - 85 €"/>
                <w:listItem w:displayText="Hotel KOHL (Kapusta) - Standard - Single - 30 €" w:value="Hotel KOHL (Kapusta) - Standard - Single - 30 €"/>
                <w:listItem w:displayText="Hotel KOHL (Kapusta) - Standard - Double - 30 €" w:value="Hotel KOHL (Kapusta) - Standard - Double - 30 €"/>
                <w:listItem w:displayText="Hotel KOHL (Kapusta) - Triple - Triple - 42 €" w:value="Hotel KOHL (Kapusta) - Triple - Triple - 42 €"/>
                <w:listItem w:displayText="Hotel KOHL (Kapusta) - Triple -  - 42 €" w:value="Hotel KOHL (Kapusta) - Triple -  - 42 €"/>
                <w:listItem w:displayText="Hotel KOHL (Kapusta) - Quadruple - Quadruple - 50 €" w:value="Hotel KOHL (Kapusta) - Quadruple - Quadruple - 50 €"/>
                <w:listItem w:displayText="Hotel KOHL (Kapusta) - Quadruple -  - 50 €" w:value="Hotel KOHL (Kapusta) - Quadruple -  - 50 €"/>
                <w:listItem w:displayText="Hotel KOHL (Kapusta) - Mini - Suite  - Single - 50 €" w:value="Hotel KOHL (Kapusta) - Mini - Suite  - Single - 50 €"/>
                <w:listItem w:displayText="Hotel KOHL (Kapusta) - Mini - Suite  - Double - 50 €" w:value="Hotel KOHL (Kapusta) - Mini - Suite  - Double - 50 €"/>
                <w:listItem w:displayText="Hotel KOHL (Kapusta) - Mini - Suite  - Single - 54 €" w:value="Hotel KOHL (Kapusta) - Mini - Suite  - Single - 54 €"/>
                <w:listItem w:displayText="Hotel KOHL (Kapusta) - Mini - Suite  - Double - 54 €" w:value="Hotel KOHL (Kapusta) - Mini - Suite  - Double - 54 €"/>
                <w:listItem w:displayText="Hotel Mir - Standard Double - Single - 40 €" w:value="Hotel Mir - Standard Double - Single - 40 €"/>
                <w:listItem w:displayText="Hotel Mir - Standard Double - Double - 50 €" w:value="Hotel Mir - Standard Double - Double - 50 €"/>
                <w:listItem w:displayText="Hotel Mir - Standard Twin - Single - 40 €" w:value="Hotel Mir - Standard Twin - Single - 40 €"/>
                <w:listItem w:displayText="Hotel Mir - Standard Twin - Double - 50 €" w:value="Hotel Mir - Standard Twin - Double - 50 €"/>
                <w:listItem w:displayText="Mirax Sapphire Boutique Hotel - Standard - Single - 63 €" w:value="Mirax Sapphire Boutique Hotel - Standard - Single - 63 €"/>
                <w:listItem w:displayText="Mirax Sapphire Boutique Hotel - Standard - Double - 73 €" w:value="Mirax Sapphire Boutique Hotel - Standard - Double - 73 €"/>
                <w:listItem w:displayText="Mirax Sapphire Boutique Hotel - Twin - Single - 63 €" w:value="Mirax Sapphire Boutique Hotel - Twin - Single - 63 €"/>
                <w:listItem w:displayText="Mirax Sapphire Boutique Hotel - Twin - Double - 73 €" w:value="Mirax Sapphire Boutique Hotel - Twin - Double - 73 €"/>
                <w:listItem w:displayText="Mirax Sapphire Boutique Hotel - Superior - Single - 76 €" w:value="Mirax Sapphire Boutique Hotel - Superior - Single - 76 €"/>
                <w:listItem w:displayText="Mirax Sapphire Boutique Hotel - Superior - Double - 86 €" w:value="Mirax Sapphire Boutique Hotel - Superior - Double - 86 €"/>
                <w:listItem w:displayText="Mirax Sapphire Boutique Hotel - Junior Suite - Single - 90 €" w:value="Mirax Sapphire Boutique Hotel - Junior Suite - Single - 90 €"/>
                <w:listItem w:displayText="Mirax Sapphire Boutique Hotel - Junior Suite - Double - 100 €" w:value="Mirax Sapphire Boutique Hotel - Junior Suite - Double - 100 €"/>
                <w:listItem w:displayText="Mirax Sapphire Boutique Hotel - Suite - Single - 103 €" w:value="Mirax Sapphire Boutique Hotel - Suite - Single - 103 €"/>
                <w:listItem w:displayText="Mirax Sapphire Boutique Hotel - Suite - Double - 113 €" w:value="Mirax Sapphire Boutique Hotel - Suite - Double - 113 €"/>
                <w:listItem w:displayText="Mirax Boutique Hotel - Standard - Single - 50 €" w:value="Mirax Boutique Hotel - Standard - Single - 50 €"/>
                <w:listItem w:displayText="Mirax Boutique Hotel - Standard - Double - 60 €" w:value="Mirax Boutique Hotel - Standard - Double - 60 €"/>
                <w:listItem w:displayText="Mirax Boutique Hotel - Twin - Single - 50 €" w:value="Mirax Boutique Hotel - Twin - Single - 50 €"/>
                <w:listItem w:displayText="Mirax Boutique Hotel - Twin - Double - 60 €" w:value="Mirax Boutique Hotel - Twin - Double - 60 €"/>
                <w:listItem w:displayText="Mirax Boutique Hotel - Superior - Single - 63 €" w:value="Mirax Boutique Hotel - Superior - Single - 63 €"/>
                <w:listItem w:displayText="Mirax Boutique Hotel - Superior - Double - 73 €" w:value="Mirax Boutique Hotel - Superior - Double - 73 €"/>
                <w:listItem w:displayText="Mirax Boutique Hotel - Junior Suite - Single - 76 €" w:value="Mirax Boutique Hotel - Junior Suite - Single - 76 €"/>
                <w:listItem w:displayText="Mirax Boutique Hotel - Junior Suite - Double - 86 €" w:value="Mirax Boutique Hotel - Junior Suite - Double - 86 €"/>
                <w:listItem w:displayText="Mirax Boutique Hotel - Junior Suite - Extra bed (2) - 25 €" w:value="Mirax Boutique Hotel - Junior Suite - Extra bed (2) - 25 €"/>
                <w:listItem w:displayText="Park Hotel - Standard - Single - 40 €" w:value="Park Hotel - Standard - Single - 40 €"/>
                <w:listItem w:displayText="Park Hotel - Standard - Double - 50 €" w:value="Park Hotel - Standard - Double - 50 €"/>
                <w:listItem w:displayText="Park Hotel - Standard - Double + 1 - 60 €" w:value="Park Hotel - Standard - Double + 1 - 60 €"/>
                <w:listItem w:displayText="Park Hotel - Junior Suite - Single - 50 €" w:value="Park Hotel - Junior Suite - Single - 50 €"/>
                <w:listItem w:displayText="Park Hotel - Junior Suite - Double - 60 €" w:value="Park Hotel - Junior Suite - Double - 60 €"/>
                <w:listItem w:displayText="Park Hotel - Junior Suite - Double + 1 - 70 €" w:value="Park Hotel - Junior Suite - Double + 1 - 70 €"/>
                <w:listItem w:displayText="Park Hotel - Superior - Single - 70 €" w:value="Park Hotel - Superior - Single - 70 €"/>
                <w:listItem w:displayText="Park Hotel - Superior - Double - 80 €" w:value="Park Hotel - Superior - Double - 80 €"/>
                <w:listItem w:displayText="Park Hotel - Superior - Double + 1 - 90 €" w:value="Park Hotel - Superior - Double + 1 - 90 €"/>
                <w:listItem w:displayText="Hotel 19 - Single - Single - 50 €" w:value="Hotel 19 - Single - Single - 50 €"/>
                <w:listItem w:displayText="Hotel 19 - Single +  - Single - 60 €" w:value="Hotel 19 - Single +  - Single - 60 €"/>
                <w:listItem w:displayText="Hotel 19 - Double - Single - 75 €" w:value="Hotel 19 - Double - Single - 75 €"/>
                <w:listItem w:displayText="Hotel 19 - Double - Double - 86 €" w:value="Hotel 19 - Double - Double - 86 €"/>
                <w:listItem w:displayText="Hotel 19 - Standard (DBL or TWN) - Single - 75 €" w:value="Hotel 19 - Standard (DBL or TWN) - Single - 75 €"/>
                <w:listItem w:displayText="Hotel 19 - Standard (DBL or TWN) - Double - 86 €" w:value="Hotel 19 - Standard (DBL or TWN) - Double - 86 €"/>
                <w:listItem w:displayText="Hotel 19 - Standard (DBL or TWN) - Triple - 87 €" w:value="Hotel 19 - Standard (DBL or TWN) - Triple - 87 €"/>
                <w:listItem w:displayText="Hotel 19 - Superior (DBL or TWN) - Single - 90 €" w:value="Hotel 19 - Superior (DBL or TWN) - Single - 90 €"/>
                <w:listItem w:displayText="Hotel 19 - Superior (DBL or TWN) - Double - 102 €" w:value="Hotel 19 - Superior (DBL or TWN) - Double - 102 €"/>
                <w:listItem w:displayText="Hotel 19 - Superior (DBL or TWN) - Triple - 115 €" w:value="Hotel 19 - Superior (DBL or TWN) - Triple - 115 €"/>
                <w:listItem w:displayText="Hotel &quot;AN2&quot; - Single - Single - 30 €" w:value="Hotel &quot;AN2&quot; - Single - Single - 30 €"/>
                <w:listItem w:displayText="Hotel &quot;AN2&quot; - Standard DBL - Single - 33 €" w:value="Hotel &quot;AN2&quot; - Standard DBL - Single - 33 €"/>
                <w:listItem w:displayText="Hotel &quot;AN2&quot; - Standard DBL - Double - 39 €" w:value="Hotel &quot;AN2&quot; - Standard DBL - Double - 39 €"/>
                <w:listItem w:displayText="Hotel &quot;AN2&quot; - Superior TWN - Single - 42 €" w:value="Hotel &quot;AN2&quot; - Superior TWN - Single - 42 €"/>
                <w:listItem w:displayText="Hotel &quot;AN2&quot; - Superior TWN - Double - 42 €" w:value="Hotel &quot;AN2&quot; - Superior TWN - Double - 42 €"/>
                <w:listItem w:displayText="Hotel &quot;AN2&quot; - Superior DBL - Single - 36 €" w:value="Hotel &quot;AN2&quot; - Superior DBL - Single - 36 €"/>
                <w:listItem w:displayText="Hotel &quot;AN2&quot; - Superior DBL - Double - 42 €" w:value="Hotel &quot;AN2&quot; - Superior DBL - Double - 42 €"/>
                <w:listItem w:displayText="Hotel &quot;AN2&quot; - Premium DBL/TWIN + 1 - Single - 39 €" w:value="Hotel &quot;AN2&quot; - Premium DBL/TWIN + 1 - Single - 39 €"/>
                <w:listItem w:displayText="Hotel &quot;AN2&quot; - Premium DBL/TWIN + 2 - Double - 45 €" w:value="Hotel &quot;AN2&quot; - Premium DBL/TWIN + 2 - Double - 45 €"/>
                <w:listItem w:displayText="Hotel &quot;AN2&quot; - Premium DBL/TWIN + 3 - Triple - 51 €" w:value="Hotel &quot;AN2&quot; - Premium DBL/TWIN + 3 - Triple - 51 €"/>
                <w:listItem w:displayText="Kalyna Hotel - Classic - Single - 26 €" w:value="Kalyna Hotel - Classic - Single - 26 €"/>
                <w:listItem w:displayText="Kalyna Hotel - Classic - Double - 32 €" w:value="Kalyna Hotel - Classic - Double - 32 €"/>
                <w:listItem w:displayText="Kalyna Hotel - Classic - Triple - 42 €" w:value="Kalyna Hotel - Classic - Triple - 42 €"/>
              </w:dropDownList>
            </w:sdtPr>
            <w:sdtEndPr/>
            <w:sdtContent>
              <w:p w:rsidR="00D20A33" w:rsidRPr="001E7F3B" w:rsidRDefault="00F110B4" w:rsidP="00835A26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:rsidR="00D20A33" w:rsidRPr="00B102CB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1766448399"/>
            <w:placeholder>
              <w:docPart w:val="9BF349AB69B741B6B69C0E9CDC5C1154"/>
            </w:placeholder>
            <w:date w:fullDate="2019-09-27T14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27.09.2019 14:00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1127927878"/>
            <w:placeholder>
              <w:docPart w:val="26938FB2BE7D4D1D8DDB5A7B7C5CF2D8"/>
            </w:placeholder>
            <w:date w:fullDate="2019-09-30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30.09.2019 12:00</w:t>
                </w:r>
              </w:p>
            </w:tc>
          </w:sdtContent>
        </w:sdt>
        <w:tc>
          <w:tcPr>
            <w:tcW w:w="1134" w:type="dxa"/>
            <w:vAlign w:val="center"/>
          </w:tcPr>
          <w:p w:rsidR="00D20A33" w:rsidRPr="009C2662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20A33" w:rsidRPr="001A0DEB" w:rsidTr="00F81DCC">
        <w:trPr>
          <w:trHeight w:val="40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1335261494"/>
              <w:placeholder>
                <w:docPart w:val="83E46025239146219F7ECD9BE20119AB"/>
              </w:placeholder>
              <w:dropDownList>
                <w:listItem w:displayText="Click here to choose" w:value="Click here to choose"/>
                <w:listItem w:displayText="Hotel Kharkiv Palace 5* - PREMIUM - Single - 110 €" w:value="Hotel Kharkiv Palace 5* - PREMIUM - Single - 110 €"/>
                <w:listItem w:displayText="Hotel Kharkiv Palace 5* - PREMIUM - Double - 150 €" w:value="Hotel Kharkiv Palace 5* - PREMIUM - Double - 150 €"/>
                <w:listItem w:displayText="Hotel Kharkiv Palace 5* - PREMIUM - Triple - 195 €" w:value="Hotel Kharkiv Palace 5* - PREMIUM - Triple - 195 €"/>
                <w:listItem w:displayText="Hotel Nemo 5* - Standart - Single - 90 €" w:value="Hotel Nemo 5* - Standart - Single - 90 €"/>
                <w:listItem w:displayText="Hotel Nemo 5* - Standart - Double - 120 €" w:value="Hotel Nemo 5* - Standart - Double - 120 €"/>
                <w:listItem w:displayText="Hotel Nemo 5* - Superior - Single - 110 €" w:value="Hotel Nemo 5* - Superior - Single - 110 €"/>
                <w:listItem w:displayText="Hotel Nemo 5* - Superior - Double - 140 €" w:value="Hotel Nemo 5* - Superior - Double - 140 €"/>
                <w:listItem w:displayText="Hotel Nemo 5* - Junior Suite - Single - 140 €" w:value="Hotel Nemo 5* - Junior Suite - Single - 140 €"/>
                <w:listItem w:displayText="Hotel Nemo 5* - Junior Suite - Double - 170 €" w:value="Hotel Nemo 5* - Junior Suite - Double - 170 €"/>
                <w:listItem w:displayText="Hotel Nemo 5* - Suite - Single - 180 €" w:value="Hotel Nemo 5* - Suite - Single - 180 €"/>
                <w:listItem w:displayText="Hotel Nemo 5* - Suite - Double - 210 €" w:value="Hotel Nemo 5* - Suite - Double - 210 €"/>
                <w:listItem w:displayText="Hotel Auvora 4* - Classic DBL - Single - 60 €" w:value="Hotel Auvora 4* - Classic DBL - Single - 60 €"/>
                <w:listItem w:displayText="Hotel Auvora 4* - Classic DBL - Double - 60 €" w:value="Hotel Auvora 4* - Classic DBL - Double - 60 €"/>
                <w:listItem w:displayText="Hotel Auvora 4* - Premier DBL - Single - 82 €" w:value="Hotel Auvora 4* - Premier DBL - Single - 82 €"/>
                <w:listItem w:displayText="Hotel Auvora 4* - Premier DBL - Double - 82 €" w:value="Hotel Auvora 4* - Premier DBL - Double - 82 €"/>
                <w:listItem w:displayText="Hotel Auvora 4* - Premier Twin - Single - 82 €" w:value="Hotel Auvora 4* - Premier Twin - Single - 82 €"/>
                <w:listItem w:displayText="Hotel Auvora 4* - Premier Twin - Double - 82 €" w:value="Hotel Auvora 4* - Premier Twin - Double - 82 €"/>
                <w:listItem w:displayText="Hotel Auvora 4* - Deluxe - Single - 95 €" w:value="Hotel Auvora 4* - Deluxe - Single - 95 €"/>
                <w:listItem w:displayText="Hotel Auvora 4* - Deluxe - Double - 95 €" w:value="Hotel Auvora 4* - Deluxe - Double - 95 €"/>
                <w:listItem w:displayText="Hotel Auvora 4* - Suite - Single - 122 €" w:value="Hotel Auvora 4* - Suite - Single - 122 €"/>
                <w:listItem w:displayText="Hotel Auvora 4* - Suite - Double - 122 €" w:value="Hotel Auvora 4* - Suite - Double - 122 €"/>
                <w:listItem w:displayText="Hotel Auvora 4* - Suite Premium - Single - 140 €" w:value="Hotel Auvora 4* - Suite Premium - Single - 140 €"/>
                <w:listItem w:displayText="Hotel Auvora 4* - Suite Premium - Double - 140 €" w:value="Hotel Auvora 4* - Suite Premium - Double - 140 €"/>
                <w:listItem w:displayText="Hotel Auvora 4* - Extra - bed - 25 €" w:value="Hotel Auvora 4* - Extra - bed - 25 €"/>
                <w:listItem w:displayText="Hotel Chichikov 4* - Single - Single - 64 €" w:value="Hotel Chichikov 4* - Single - Single - 64 €"/>
                <w:listItem w:displayText="Hotel Chichikov 4* - Double - Single - 80 €" w:value="Hotel Chichikov 4* - Double - Single - 80 €"/>
                <w:listItem w:displayText="Hotel Chichikov 4* - Double - Double - 80 €" w:value="Hotel Chichikov 4* - Double - Double - 80 €"/>
                <w:listItem w:displayText="Hotel Chichikov 4* - Twin - Single - 84 €" w:value="Hotel Chichikov 4* - Twin - Single - 84 €"/>
                <w:listItem w:displayText="Hotel Chichikov 4* - Twin - Double - 84 €" w:value="Hotel Chichikov 4* - Twin - Double - 84 €"/>
                <w:listItem w:displayText="Hotel Chichikov 4* - Mini-suite - Single - 130 €" w:value="Hotel Chichikov 4* - Mini-suite - Single - 130 €"/>
                <w:listItem w:displayText="Hotel Chichikov 4* - Mini-suite - Double - 130 €" w:value="Hotel Chichikov 4* - Mini-suite - Double - 130 €"/>
                <w:listItem w:displayText="Hotel Reikartz - Classic SGL - Single - 43 €" w:value="Hotel Reikartz - Classic SGL - Single - 43 €"/>
                <w:listItem w:displayText="Hotel Reikartz - Classic DBL - Single - 43 €" w:value="Hotel Reikartz - Classic DBL - Single - 43 €"/>
                <w:listItem w:displayText="Hotel Reikartz - Classic DBL - Double - 56 €" w:value="Hotel Reikartz - Classic DBL - Double - 56 €"/>
                <w:listItem w:displayText="Hotel Reikartz - Standard Twin - Single - 50 €" w:value="Hotel Reikartz - Standard Twin - Single - 50 €"/>
                <w:listItem w:displayText="Hotel Reikartz - Standard Twin - Double - 60 €" w:value="Hotel Reikartz - Standard Twin - Double - 60 €"/>
                <w:listItem w:displayText="Hotel Reikartz - Superior Twin - Single - 60 €" w:value="Hotel Reikartz - Superior Twin - Single - 60 €"/>
                <w:listItem w:displayText="Hotel Reikartz - Superior Twin - Double - 70 €" w:value="Hotel Reikartz - Superior Twin - Double - 70 €"/>
                <w:listItem w:displayText="Hotel Reikartz - Superior Double - Single - 60 €" w:value="Hotel Reikartz - Superior Double - Single - 60 €"/>
                <w:listItem w:displayText="Hotel Reikartz - Superior Double - Double - 70 €" w:value="Hotel Reikartz - Superior Double - Double - 70 €"/>
                <w:listItem w:displayText="Hotel Reikartz - Suite  - Single - 84 €" w:value="Hotel Reikartz - Suite  - Single - 84 €"/>
                <w:listItem w:displayText="Hotel Reikartz - Suite  - Double - 94 €" w:value="Hotel Reikartz - Suite  - Double - 94 €"/>
                <w:listItem w:displayText="Hotel Kharkiv 4* - Econom Single - Single (DBL) - 30 €" w:value="Hotel Kharkiv 4* - Econom Single - Single (DBL) - 30 €"/>
                <w:listItem w:displayText="Hotel Kharkiv 4* - Double A - Single - 50 €" w:value="Hotel Kharkiv 4* - Double A - Single - 50 €"/>
                <w:listItem w:displayText="Hotel Kharkiv 4* - Double A - Double - 70 €" w:value="Hotel Kharkiv 4* - Double A - Double - 70 €"/>
                <w:listItem w:displayText="Hotel Kharkiv 4* - Twin A - Single - 70 €" w:value="Hotel Kharkiv 4* - Twin A - Single - 70 €"/>
                <w:listItem w:displayText="Hotel Kharkiv 4* - Twin A - Double - 70 €" w:value="Hotel Kharkiv 4* - Twin A - Double - 70 €"/>
                <w:listItem w:displayText="Hotel Kharkiv 4* - Suite B - Single - 94 €" w:value="Hotel Kharkiv 4* - Suite B - Single - 94 €"/>
                <w:listItem w:displayText="Hotel Kharkiv 4* - Suite B - Double - 104 €" w:value="Hotel Kharkiv 4* - Suite B - Double - 104 €"/>
                <w:listItem w:displayText="Hotel Kharkiv 4* - Single 4* (Double) - Single - 70 €" w:value="Hotel Kharkiv 4* - Single 4* (Double) - Single - 70 €"/>
                <w:listItem w:displayText="Hotel Kharkiv 4* - Single 4* (Double) - Double - 84 €" w:value="Hotel Kharkiv 4* - Single 4* (Double) - Double - 84 €"/>
                <w:listItem w:displayText="Hotel Kharkiv 4* - Studio 4* - Single - 100 €" w:value="Hotel Kharkiv 4* - Studio 4* - Single - 100 €"/>
                <w:listItem w:displayText="Hotel Kharkiv 4* - Studio 4* - Double - 114 €" w:value="Hotel Kharkiv 4* - Studio 4* - Double - 114 €"/>
                <w:listItem w:displayText="Hotel Kharkiv 4* - Suite 4* - Single - 122 €" w:value="Hotel Kharkiv 4* - Suite 4* - Single - 122 €"/>
                <w:listItem w:displayText="Hotel Kharkiv 4* - Suite 4* - Double - 134 €" w:value="Hotel Kharkiv 4* - Suite 4* - Double - 134 €"/>
                <w:listItem w:displayText="Hotel Kharkiv 4* - Extra  - bed - 25 €" w:value="Hotel Kharkiv 4* - Extra  - bed - 25 €"/>
                <w:listItem w:displayText="Hotel Viktoria - Standard Twin - Single - 38 €" w:value="Hotel Viktoria - Standard Twin - Single - 38 €"/>
                <w:listItem w:displayText="Hotel Viktoria - Standard Twin - Double - 45 €" w:value="Hotel Viktoria - Standard Twin - Double - 45 €"/>
                <w:listItem w:displayText="Hotel Viktoria - Standard Double - Single - 38 €" w:value="Hotel Viktoria - Standard Double - Single - 38 €"/>
                <w:listItem w:displayText="Hotel Viktoria - Standard Double - Double - 45 €" w:value="Hotel Viktoria - Standard Double - Double - 45 €"/>
                <w:listItem w:displayText="Hotel Viktoria - Superior - Single - 43 €" w:value="Hotel Viktoria - Superior - Single - 43 €"/>
                <w:listItem w:displayText="Hotel Viktoria - Superior - Double - 50 €" w:value="Hotel Viktoria - Superior - Double - 50 €"/>
                <w:listItem w:displayText="Hotel Viktoria - Superior - Extra bed - 60 €" w:value="Hotel Viktoria - Superior - Extra bed - 60 €"/>
                <w:listItem w:displayText="Hotel Viktoria - Junior Suite - Single - 56 €" w:value="Hotel Viktoria - Junior Suite - Single - 56 €"/>
                <w:listItem w:displayText="Hotel Viktoria - Junior Suite - Double - 63 €" w:value="Hotel Viktoria - Junior Suite - Double - 63 €"/>
                <w:listItem w:displayText="Hotel Viktoria - Junior Suite - Extra bed - 70 €" w:value="Hotel Viktoria - Junior Suite - Extra bed - 70 €"/>
                <w:listItem w:displayText="Hotel Viktoria - Suite - Single - 74 €" w:value="Hotel Viktoria - Suite - Single - 74 €"/>
                <w:listItem w:displayText="Hotel Viktoria - Suite - Double - 74 €" w:value="Hotel Viktoria - Suite - Double - 74 €"/>
                <w:listItem w:displayText="Hotel Kiroff - Standard - Single - 50 €" w:value="Hotel Kiroff - Standard - Single - 50 €"/>
                <w:listItem w:displayText="Hotel Kiroff - Standard - Double - 50 €" w:value="Hotel Kiroff - Standard - Double - 50 €"/>
                <w:listItem w:displayText="Hotel Kiroff - Superior DBL - Single - 55 €" w:value="Hotel Kiroff - Superior DBL - Single - 55 €"/>
                <w:listItem w:displayText="Hotel Kiroff - Superior DBL - Double - 55 €" w:value="Hotel Kiroff - Superior DBL - Double - 55 €"/>
                <w:listItem w:displayText="Hotel Kiroff - Twin - Single - 60 €" w:value="Hotel Kiroff - Twin - Single - 60 €"/>
                <w:listItem w:displayText="Hotel Kiroff - Twin - Double - 60 €" w:value="Hotel Kiroff - Twin - Double - 60 €"/>
                <w:listItem w:displayText="Hotel Kiroff - King - Single - 75 €" w:value="Hotel Kiroff - King - Single - 75 €"/>
                <w:listItem w:displayText="Hotel Kiroff - King - Double - 75 €" w:value="Hotel Kiroff - King - Double - 75 €"/>
                <w:listItem w:displayText="Hotel Kiroff - King de Luxe - Single - 85 €" w:value="Hotel Kiroff - King de Luxe - Single - 85 €"/>
                <w:listItem w:displayText="Hotel Kiroff - King de Luxe - Double - 85 €" w:value="Hotel Kiroff - King de Luxe - Double - 85 €"/>
                <w:listItem w:displayText="Hotel KOHL (Kapusta) - Standard - Single - 30 €" w:value="Hotel KOHL (Kapusta) - Standard - Single - 30 €"/>
                <w:listItem w:displayText="Hotel KOHL (Kapusta) - Standard - Double - 30 €" w:value="Hotel KOHL (Kapusta) - Standard - Double - 30 €"/>
                <w:listItem w:displayText="Hotel KOHL (Kapusta) - Triple - Triple - 42 €" w:value="Hotel KOHL (Kapusta) - Triple - Triple - 42 €"/>
                <w:listItem w:displayText="Hotel KOHL (Kapusta) - Triple -  - 42 €" w:value="Hotel KOHL (Kapusta) - Triple -  - 42 €"/>
                <w:listItem w:displayText="Hotel KOHL (Kapusta) - Quadruple - Quadruple - 50 €" w:value="Hotel KOHL (Kapusta) - Quadruple - Quadruple - 50 €"/>
                <w:listItem w:displayText="Hotel KOHL (Kapusta) - Quadruple -  - 50 €" w:value="Hotel KOHL (Kapusta) - Quadruple -  - 50 €"/>
                <w:listItem w:displayText="Hotel KOHL (Kapusta) - Mini - Suite  - Single - 50 €" w:value="Hotel KOHL (Kapusta) - Mini - Suite  - Single - 50 €"/>
                <w:listItem w:displayText="Hotel KOHL (Kapusta) - Mini - Suite  - Double - 50 €" w:value="Hotel KOHL (Kapusta) - Mini - Suite  - Double - 50 €"/>
                <w:listItem w:displayText="Hotel KOHL (Kapusta) - Mini - Suite  - Single - 54 €" w:value="Hotel KOHL (Kapusta) - Mini - Suite  - Single - 54 €"/>
                <w:listItem w:displayText="Hotel KOHL (Kapusta) - Mini - Suite  - Double - 54 €" w:value="Hotel KOHL (Kapusta) - Mini - Suite  - Double - 54 €"/>
                <w:listItem w:displayText="Hotel Mir - Standard Double - Single - 40 €" w:value="Hotel Mir - Standard Double - Single - 40 €"/>
                <w:listItem w:displayText="Hotel Mir - Standard Double - Double - 50 €" w:value="Hotel Mir - Standard Double - Double - 50 €"/>
                <w:listItem w:displayText="Hotel Mir - Standard Twin - Single - 40 €" w:value="Hotel Mir - Standard Twin - Single - 40 €"/>
                <w:listItem w:displayText="Hotel Mir - Standard Twin - Double - 50 €" w:value="Hotel Mir - Standard Twin - Double - 50 €"/>
                <w:listItem w:displayText="Mirax Sapphire Boutique Hotel - Standard - Single - 63 €" w:value="Mirax Sapphire Boutique Hotel - Standard - Single - 63 €"/>
                <w:listItem w:displayText="Mirax Sapphire Boutique Hotel - Standard - Double - 73 €" w:value="Mirax Sapphire Boutique Hotel - Standard - Double - 73 €"/>
                <w:listItem w:displayText="Mirax Sapphire Boutique Hotel - Twin - Single - 63 €" w:value="Mirax Sapphire Boutique Hotel - Twin - Single - 63 €"/>
                <w:listItem w:displayText="Mirax Sapphire Boutique Hotel - Twin - Double - 73 €" w:value="Mirax Sapphire Boutique Hotel - Twin - Double - 73 €"/>
                <w:listItem w:displayText="Mirax Sapphire Boutique Hotel - Superior - Single - 76 €" w:value="Mirax Sapphire Boutique Hotel - Superior - Single - 76 €"/>
                <w:listItem w:displayText="Mirax Sapphire Boutique Hotel - Superior - Double - 86 €" w:value="Mirax Sapphire Boutique Hotel - Superior - Double - 86 €"/>
                <w:listItem w:displayText="Mirax Sapphire Boutique Hotel - Junior Suite - Single - 90 €" w:value="Mirax Sapphire Boutique Hotel - Junior Suite - Single - 90 €"/>
                <w:listItem w:displayText="Mirax Sapphire Boutique Hotel - Junior Suite - Double - 100 €" w:value="Mirax Sapphire Boutique Hotel - Junior Suite - Double - 100 €"/>
                <w:listItem w:displayText="Mirax Sapphire Boutique Hotel - Suite - Single - 103 €" w:value="Mirax Sapphire Boutique Hotel - Suite - Single - 103 €"/>
                <w:listItem w:displayText="Mirax Sapphire Boutique Hotel - Suite - Double - 113 €" w:value="Mirax Sapphire Boutique Hotel - Suite - Double - 113 €"/>
                <w:listItem w:displayText="Mirax Boutique Hotel - Standard - Single - 50 €" w:value="Mirax Boutique Hotel - Standard - Single - 50 €"/>
                <w:listItem w:displayText="Mirax Boutique Hotel - Standard - Double - 60 €" w:value="Mirax Boutique Hotel - Standard - Double - 60 €"/>
                <w:listItem w:displayText="Mirax Boutique Hotel - Twin - Single - 50 €" w:value="Mirax Boutique Hotel - Twin - Single - 50 €"/>
                <w:listItem w:displayText="Mirax Boutique Hotel - Twin - Double - 60 €" w:value="Mirax Boutique Hotel - Twin - Double - 60 €"/>
                <w:listItem w:displayText="Mirax Boutique Hotel - Superior - Single - 63 €" w:value="Mirax Boutique Hotel - Superior - Single - 63 €"/>
                <w:listItem w:displayText="Mirax Boutique Hotel - Superior - Double - 73 €" w:value="Mirax Boutique Hotel - Superior - Double - 73 €"/>
                <w:listItem w:displayText="Mirax Boutique Hotel - Junior Suite - Single - 76 €" w:value="Mirax Boutique Hotel - Junior Suite - Single - 76 €"/>
                <w:listItem w:displayText="Mirax Boutique Hotel - Junior Suite - Double - 86 €" w:value="Mirax Boutique Hotel - Junior Suite - Double - 86 €"/>
                <w:listItem w:displayText="Mirax Boutique Hotel - Junior Suite - Extra bed (2) - 25 €" w:value="Mirax Boutique Hotel - Junior Suite - Extra bed (2) - 25 €"/>
                <w:listItem w:displayText="Park Hotel - Standard - Single - 40 €" w:value="Park Hotel - Standard - Single - 40 €"/>
                <w:listItem w:displayText="Park Hotel - Standard - Double - 50 €" w:value="Park Hotel - Standard - Double - 50 €"/>
                <w:listItem w:displayText="Park Hotel - Standard - Double + 1 - 60 €" w:value="Park Hotel - Standard - Double + 1 - 60 €"/>
                <w:listItem w:displayText="Park Hotel - Junior Suite - Single - 50 €" w:value="Park Hotel - Junior Suite - Single - 50 €"/>
                <w:listItem w:displayText="Park Hotel - Junior Suite - Double - 60 €" w:value="Park Hotel - Junior Suite - Double - 60 €"/>
                <w:listItem w:displayText="Park Hotel - Junior Suite - Double + 1 - 70 €" w:value="Park Hotel - Junior Suite - Double + 1 - 70 €"/>
                <w:listItem w:displayText="Park Hotel - Superior - Single - 70 €" w:value="Park Hotel - Superior - Single - 70 €"/>
                <w:listItem w:displayText="Park Hotel - Superior - Double - 80 €" w:value="Park Hotel - Superior - Double - 80 €"/>
                <w:listItem w:displayText="Park Hotel - Superior - Double + 1 - 90 €" w:value="Park Hotel - Superior - Double + 1 - 90 €"/>
                <w:listItem w:displayText="Hotel 19 - Single - Single - 50 €" w:value="Hotel 19 - Single - Single - 50 €"/>
                <w:listItem w:displayText="Hotel 19 - Single +  - Single - 60 €" w:value="Hotel 19 - Single +  - Single - 60 €"/>
                <w:listItem w:displayText="Hotel 19 - Double - Single - 75 €" w:value="Hotel 19 - Double - Single - 75 €"/>
                <w:listItem w:displayText="Hotel 19 - Double - Double - 86 €" w:value="Hotel 19 - Double - Double - 86 €"/>
                <w:listItem w:displayText="Hotel 19 - Standard (DBL or TWN) - Single - 75 €" w:value="Hotel 19 - Standard (DBL or TWN) - Single - 75 €"/>
                <w:listItem w:displayText="Hotel 19 - Standard (DBL or TWN) - Double - 86 €" w:value="Hotel 19 - Standard (DBL or TWN) - Double - 86 €"/>
                <w:listItem w:displayText="Hotel 19 - Standard (DBL or TWN) - Triple - 87 €" w:value="Hotel 19 - Standard (DBL or TWN) - Triple - 87 €"/>
                <w:listItem w:displayText="Hotel 19 - Superior (DBL or TWN) - Single - 90 €" w:value="Hotel 19 - Superior (DBL or TWN) - Single - 90 €"/>
                <w:listItem w:displayText="Hotel 19 - Superior (DBL or TWN) - Double - 102 €" w:value="Hotel 19 - Superior (DBL or TWN) - Double - 102 €"/>
                <w:listItem w:displayText="Hotel 19 - Superior (DBL or TWN) - Triple - 115 €" w:value="Hotel 19 - Superior (DBL or TWN) - Triple - 115 €"/>
                <w:listItem w:displayText="Hotel &quot;AN2&quot; - Single - Single - 30 €" w:value="Hotel &quot;AN2&quot; - Single - Single - 30 €"/>
                <w:listItem w:displayText="Hotel &quot;AN2&quot; - Standard DBL - Single - 33 €" w:value="Hotel &quot;AN2&quot; - Standard DBL - Single - 33 €"/>
                <w:listItem w:displayText="Hotel &quot;AN2&quot; - Standard DBL - Double - 39 €" w:value="Hotel &quot;AN2&quot; - Standard DBL - Double - 39 €"/>
                <w:listItem w:displayText="Hotel &quot;AN2&quot; - Superior TWN - Single - 42 €" w:value="Hotel &quot;AN2&quot; - Superior TWN - Single - 42 €"/>
                <w:listItem w:displayText="Hotel &quot;AN2&quot; - Superior TWN - Double - 42 €" w:value="Hotel &quot;AN2&quot; - Superior TWN - Double - 42 €"/>
                <w:listItem w:displayText="Hotel &quot;AN2&quot; - Superior DBL - Single - 36 €" w:value="Hotel &quot;AN2&quot; - Superior DBL - Single - 36 €"/>
                <w:listItem w:displayText="Hotel &quot;AN2&quot; - Superior DBL - Double - 42 €" w:value="Hotel &quot;AN2&quot; - Superior DBL - Double - 42 €"/>
                <w:listItem w:displayText="Hotel &quot;AN2&quot; - Premium DBL/TWIN + 1 - Single - 39 €" w:value="Hotel &quot;AN2&quot; - Premium DBL/TWIN + 1 - Single - 39 €"/>
                <w:listItem w:displayText="Hotel &quot;AN2&quot; - Premium DBL/TWIN + 2 - Double - 45 €" w:value="Hotel &quot;AN2&quot; - Premium DBL/TWIN + 2 - Double - 45 €"/>
                <w:listItem w:displayText="Hotel &quot;AN2&quot; - Premium DBL/TWIN + 3 - Triple - 51 €" w:value="Hotel &quot;AN2&quot; - Premium DBL/TWIN + 3 - Triple - 51 €"/>
                <w:listItem w:displayText="Kalyna Hotel - Classic - Single - 26 €" w:value="Kalyna Hotel - Classic - Single - 26 €"/>
                <w:listItem w:displayText="Kalyna Hotel - Classic - Double - 32 €" w:value="Kalyna Hotel - Classic - Double - 32 €"/>
                <w:listItem w:displayText="Kalyna Hotel - Classic - Triple - 42 €" w:value="Kalyna Hotel - Classic - Triple - 42 €"/>
              </w:dropDownList>
            </w:sdtPr>
            <w:sdtEndPr/>
            <w:sdtContent>
              <w:p w:rsidR="00D20A33" w:rsidRPr="001E7F3B" w:rsidRDefault="00F110B4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:rsidR="00D20A33" w:rsidRPr="00B102CB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1341191182"/>
            <w:placeholder>
              <w:docPart w:val="4C6620F72C6848EAA7E5CCE807B7D500"/>
            </w:placeholder>
            <w:date w:fullDate="2019-09-27T14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27.09.2019 14:00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454453711"/>
            <w:placeholder>
              <w:docPart w:val="4C9BCF8E50284BD09D9977938F34738F"/>
            </w:placeholder>
            <w:date w:fullDate="2019-09-30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30.09.2019 12:00</w:t>
                </w:r>
              </w:p>
            </w:tc>
          </w:sdtContent>
        </w:sdt>
        <w:tc>
          <w:tcPr>
            <w:tcW w:w="1134" w:type="dxa"/>
            <w:vAlign w:val="center"/>
          </w:tcPr>
          <w:p w:rsidR="00D20A33" w:rsidRPr="009C2662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20A33" w:rsidRPr="001A0DEB" w:rsidTr="00F81DCC">
        <w:trPr>
          <w:trHeight w:val="405"/>
        </w:trPr>
        <w:tc>
          <w:tcPr>
            <w:tcW w:w="3232" w:type="dxa"/>
            <w:vAlign w:val="center"/>
          </w:tcPr>
          <w:sdt>
            <w:sdtPr>
              <w:rPr>
                <w:rFonts w:ascii="Times New Roman" w:hAnsi="Times New Roman"/>
                <w:b/>
                <w:color w:val="0070C0"/>
                <w:sz w:val="24"/>
                <w:lang w:val="en-US"/>
              </w:rPr>
              <w:id w:val="-872233568"/>
              <w:placeholder>
                <w:docPart w:val="DDC420D606594089AA236BD8CFAA9197"/>
              </w:placeholder>
              <w:dropDownList>
                <w:listItem w:displayText="Click here to choose" w:value="Click here to choose"/>
                <w:listItem w:displayText="Hotel Kharkiv Palace 5* - PREMIUM - Single - 110 €" w:value="Hotel Kharkiv Palace 5* - PREMIUM - Single - 110 €"/>
                <w:listItem w:displayText="Hotel Kharkiv Palace 5* - PREMIUM - Double - 150 €" w:value="Hotel Kharkiv Palace 5* - PREMIUM - Double - 150 €"/>
                <w:listItem w:displayText="Hotel Kharkiv Palace 5* - PREMIUM - Triple - 195 €" w:value="Hotel Kharkiv Palace 5* - PREMIUM - Triple - 195 €"/>
                <w:listItem w:displayText="Hotel Nemo 5* - Standart - Single - 90 €" w:value="Hotel Nemo 5* - Standart - Single - 90 €"/>
                <w:listItem w:displayText="Hotel Nemo 5* - Standart - Double - 120 €" w:value="Hotel Nemo 5* - Standart - Double - 120 €"/>
                <w:listItem w:displayText="Hotel Nemo 5* - Superior - Single - 110 €" w:value="Hotel Nemo 5* - Superior - Single - 110 €"/>
                <w:listItem w:displayText="Hotel Nemo 5* - Superior - Double - 140 €" w:value="Hotel Nemo 5* - Superior - Double - 140 €"/>
                <w:listItem w:displayText="Hotel Nemo 5* - Junior Suite - Single - 140 €" w:value="Hotel Nemo 5* - Junior Suite - Single - 140 €"/>
                <w:listItem w:displayText="Hotel Nemo 5* - Junior Suite - Double - 170 €" w:value="Hotel Nemo 5* - Junior Suite - Double - 170 €"/>
                <w:listItem w:displayText="Hotel Nemo 5* - Suite - Single - 180 €" w:value="Hotel Nemo 5* - Suite - Single - 180 €"/>
                <w:listItem w:displayText="Hotel Nemo 5* - Suite - Double - 210 €" w:value="Hotel Nemo 5* - Suite - Double - 210 €"/>
                <w:listItem w:displayText="Hotel Auvora 4* - Classic DBL - Single - 60 €" w:value="Hotel Auvora 4* - Classic DBL - Single - 60 €"/>
                <w:listItem w:displayText="Hotel Auvora 4* - Classic DBL - Double - 60 €" w:value="Hotel Auvora 4* - Classic DBL - Double - 60 €"/>
                <w:listItem w:displayText="Hotel Auvora 4* - Premier DBL - Single - 82 €" w:value="Hotel Auvora 4* - Premier DBL - Single - 82 €"/>
                <w:listItem w:displayText="Hotel Auvora 4* - Premier DBL - Double - 82 €" w:value="Hotel Auvora 4* - Premier DBL - Double - 82 €"/>
                <w:listItem w:displayText="Hotel Auvora 4* - Premier Twin - Single - 82 €" w:value="Hotel Auvora 4* - Premier Twin - Single - 82 €"/>
                <w:listItem w:displayText="Hotel Auvora 4* - Premier Twin - Double - 82 €" w:value="Hotel Auvora 4* - Premier Twin - Double - 82 €"/>
                <w:listItem w:displayText="Hotel Auvora 4* - Deluxe - Single - 95 €" w:value="Hotel Auvora 4* - Deluxe - Single - 95 €"/>
                <w:listItem w:displayText="Hotel Auvora 4* - Deluxe - Double - 95 €" w:value="Hotel Auvora 4* - Deluxe - Double - 95 €"/>
                <w:listItem w:displayText="Hotel Auvora 4* - Suite - Single - 122 €" w:value="Hotel Auvora 4* - Suite - Single - 122 €"/>
                <w:listItem w:displayText="Hotel Auvora 4* - Suite - Double - 122 €" w:value="Hotel Auvora 4* - Suite - Double - 122 €"/>
                <w:listItem w:displayText="Hotel Auvora 4* - Suite Premium - Single - 140 €" w:value="Hotel Auvora 4* - Suite Premium - Single - 140 €"/>
                <w:listItem w:displayText="Hotel Auvora 4* - Suite Premium - Double - 140 €" w:value="Hotel Auvora 4* - Suite Premium - Double - 140 €"/>
                <w:listItem w:displayText="Hotel Auvora 4* - Extra - bed - 25 €" w:value="Hotel Auvora 4* - Extra - bed - 25 €"/>
                <w:listItem w:displayText="Hotel Chichikov 4* - Single - Single - 64 €" w:value="Hotel Chichikov 4* - Single - Single - 64 €"/>
                <w:listItem w:displayText="Hotel Chichikov 4* - Double - Single - 80 €" w:value="Hotel Chichikov 4* - Double - Single - 80 €"/>
                <w:listItem w:displayText="Hotel Chichikov 4* - Double - Double - 80 €" w:value="Hotel Chichikov 4* - Double - Double - 80 €"/>
                <w:listItem w:displayText="Hotel Chichikov 4* - Twin - Single - 84 €" w:value="Hotel Chichikov 4* - Twin - Single - 84 €"/>
                <w:listItem w:displayText="Hotel Chichikov 4* - Twin - Double - 84 €" w:value="Hotel Chichikov 4* - Twin - Double - 84 €"/>
                <w:listItem w:displayText="Hotel Chichikov 4* - Mini-suite - Single - 130 €" w:value="Hotel Chichikov 4* - Mini-suite - Single - 130 €"/>
                <w:listItem w:displayText="Hotel Chichikov 4* - Mini-suite - Double - 130 €" w:value="Hotel Chichikov 4* - Mini-suite - Double - 130 €"/>
                <w:listItem w:displayText="Hotel Reikartz - Classic SGL - Single - 43 €" w:value="Hotel Reikartz - Classic SGL - Single - 43 €"/>
                <w:listItem w:displayText="Hotel Reikartz - Classic DBL - Single - 43 €" w:value="Hotel Reikartz - Classic DBL - Single - 43 €"/>
                <w:listItem w:displayText="Hotel Reikartz - Classic DBL - Double - 56 €" w:value="Hotel Reikartz - Classic DBL - Double - 56 €"/>
                <w:listItem w:displayText="Hotel Reikartz - Standard Twin - Single - 50 €" w:value="Hotel Reikartz - Standard Twin - Single - 50 €"/>
                <w:listItem w:displayText="Hotel Reikartz - Standard Twin - Double - 60 €" w:value="Hotel Reikartz - Standard Twin - Double - 60 €"/>
                <w:listItem w:displayText="Hotel Reikartz - Superior Twin - Single - 60 €" w:value="Hotel Reikartz - Superior Twin - Single - 60 €"/>
                <w:listItem w:displayText="Hotel Reikartz - Superior Twin - Double - 70 €" w:value="Hotel Reikartz - Superior Twin - Double - 70 €"/>
                <w:listItem w:displayText="Hotel Reikartz - Superior Double - Single - 60 €" w:value="Hotel Reikartz - Superior Double - Single - 60 €"/>
                <w:listItem w:displayText="Hotel Reikartz - Superior Double - Double - 70 €" w:value="Hotel Reikartz - Superior Double - Double - 70 €"/>
                <w:listItem w:displayText="Hotel Reikartz - Suite  - Single - 84 €" w:value="Hotel Reikartz - Suite  - Single - 84 €"/>
                <w:listItem w:displayText="Hotel Reikartz - Suite  - Double - 94 €" w:value="Hotel Reikartz - Suite  - Double - 94 €"/>
                <w:listItem w:displayText="Hotel Kharkiv 4* - Econom Single - Single (DBL) - 30 €" w:value="Hotel Kharkiv 4* - Econom Single - Single (DBL) - 30 €"/>
                <w:listItem w:displayText="Hotel Kharkiv 4* - Double A - Single - 50 €" w:value="Hotel Kharkiv 4* - Double A - Single - 50 €"/>
                <w:listItem w:displayText="Hotel Kharkiv 4* - Double A - Double - 70 €" w:value="Hotel Kharkiv 4* - Double A - Double - 70 €"/>
                <w:listItem w:displayText="Hotel Kharkiv 4* - Twin A - Single - 70 €" w:value="Hotel Kharkiv 4* - Twin A - Single - 70 €"/>
                <w:listItem w:displayText="Hotel Kharkiv 4* - Twin A - Double - 70 €" w:value="Hotel Kharkiv 4* - Twin A - Double - 70 €"/>
                <w:listItem w:displayText="Hotel Kharkiv 4* - Suite B - Single - 94 €" w:value="Hotel Kharkiv 4* - Suite B - Single - 94 €"/>
                <w:listItem w:displayText="Hotel Kharkiv 4* - Suite B - Double - 104 €" w:value="Hotel Kharkiv 4* - Suite B - Double - 104 €"/>
                <w:listItem w:displayText="Hotel Kharkiv 4* - Single 4* (Double) - Single - 70 €" w:value="Hotel Kharkiv 4* - Single 4* (Double) - Single - 70 €"/>
                <w:listItem w:displayText="Hotel Kharkiv 4* - Single 4* (Double) - Double - 84 €" w:value="Hotel Kharkiv 4* - Single 4* (Double) - Double - 84 €"/>
                <w:listItem w:displayText="Hotel Kharkiv 4* - Studio 4* - Single - 100 €" w:value="Hotel Kharkiv 4* - Studio 4* - Single - 100 €"/>
                <w:listItem w:displayText="Hotel Kharkiv 4* - Studio 4* - Double - 114 €" w:value="Hotel Kharkiv 4* - Studio 4* - Double - 114 €"/>
                <w:listItem w:displayText="Hotel Kharkiv 4* - Suite 4* - Single - 122 €" w:value="Hotel Kharkiv 4* - Suite 4* - Single - 122 €"/>
                <w:listItem w:displayText="Hotel Kharkiv 4* - Suite 4* - Double - 134 €" w:value="Hotel Kharkiv 4* - Suite 4* - Double - 134 €"/>
                <w:listItem w:displayText="Hotel Kharkiv 4* - Extra  - bed - 25 €" w:value="Hotel Kharkiv 4* - Extra  - bed - 25 €"/>
                <w:listItem w:displayText="Hotel Viktoria - Standard Twin - Single - 38 €" w:value="Hotel Viktoria - Standard Twin - Single - 38 €"/>
                <w:listItem w:displayText="Hotel Viktoria - Standard Twin - Double - 45 €" w:value="Hotel Viktoria - Standard Twin - Double - 45 €"/>
                <w:listItem w:displayText="Hotel Viktoria - Standard Double - Single - 38 €" w:value="Hotel Viktoria - Standard Double - Single - 38 €"/>
                <w:listItem w:displayText="Hotel Viktoria - Standard Double - Double - 45 €" w:value="Hotel Viktoria - Standard Double - Double - 45 €"/>
                <w:listItem w:displayText="Hotel Viktoria - Superior - Single - 43 €" w:value="Hotel Viktoria - Superior - Single - 43 €"/>
                <w:listItem w:displayText="Hotel Viktoria - Superior - Double - 50 €" w:value="Hotel Viktoria - Superior - Double - 50 €"/>
                <w:listItem w:displayText="Hotel Viktoria - Superior - Extra bed - 60 €" w:value="Hotel Viktoria - Superior - Extra bed - 60 €"/>
                <w:listItem w:displayText="Hotel Viktoria - Junior Suite - Single - 56 €" w:value="Hotel Viktoria - Junior Suite - Single - 56 €"/>
                <w:listItem w:displayText="Hotel Viktoria - Junior Suite - Double - 63 €" w:value="Hotel Viktoria - Junior Suite - Double - 63 €"/>
                <w:listItem w:displayText="Hotel Viktoria - Junior Suite - Extra bed - 70 €" w:value="Hotel Viktoria - Junior Suite - Extra bed - 70 €"/>
                <w:listItem w:displayText="Hotel Viktoria - Suite - Single - 74 €" w:value="Hotel Viktoria - Suite - Single - 74 €"/>
                <w:listItem w:displayText="Hotel Viktoria - Suite - Double - 74 €" w:value="Hotel Viktoria - Suite - Double - 74 €"/>
                <w:listItem w:displayText="Hotel Kiroff - Standard - Single - 50 €" w:value="Hotel Kiroff - Standard - Single - 50 €"/>
                <w:listItem w:displayText="Hotel Kiroff - Standard - Double - 50 €" w:value="Hotel Kiroff - Standard - Double - 50 €"/>
                <w:listItem w:displayText="Hotel Kiroff - Superior DBL - Single - 55 €" w:value="Hotel Kiroff - Superior DBL - Single - 55 €"/>
                <w:listItem w:displayText="Hotel Kiroff - Superior DBL - Double - 55 €" w:value="Hotel Kiroff - Superior DBL - Double - 55 €"/>
                <w:listItem w:displayText="Hotel Kiroff - Twin - Single - 60 €" w:value="Hotel Kiroff - Twin - Single - 60 €"/>
                <w:listItem w:displayText="Hotel Kiroff - Twin - Double - 60 €" w:value="Hotel Kiroff - Twin - Double - 60 €"/>
                <w:listItem w:displayText="Hotel Kiroff - King - Single - 75 €" w:value="Hotel Kiroff - King - Single - 75 €"/>
                <w:listItem w:displayText="Hotel Kiroff - King - Double - 75 €" w:value="Hotel Kiroff - King - Double - 75 €"/>
                <w:listItem w:displayText="Hotel Kiroff - King de Luxe - Single - 85 €" w:value="Hotel Kiroff - King de Luxe - Single - 85 €"/>
                <w:listItem w:displayText="Hotel Kiroff - King de Luxe - Double - 85 €" w:value="Hotel Kiroff - King de Luxe - Double - 85 €"/>
                <w:listItem w:displayText="Hotel KOHL (Kapusta) - Standard - Single - 30 €" w:value="Hotel KOHL (Kapusta) - Standard - Single - 30 €"/>
                <w:listItem w:displayText="Hotel KOHL (Kapusta) - Standard - Double - 30 €" w:value="Hotel KOHL (Kapusta) - Standard - Double - 30 €"/>
                <w:listItem w:displayText="Hotel KOHL (Kapusta) - Triple - Triple - 42 €" w:value="Hotel KOHL (Kapusta) - Triple - Triple - 42 €"/>
                <w:listItem w:displayText="Hotel KOHL (Kapusta) - Triple -  - 42 €" w:value="Hotel KOHL (Kapusta) - Triple -  - 42 €"/>
                <w:listItem w:displayText="Hotel KOHL (Kapusta) - Quadruple - Quadruple - 50 €" w:value="Hotel KOHL (Kapusta) - Quadruple - Quadruple - 50 €"/>
                <w:listItem w:displayText="Hotel KOHL (Kapusta) - Quadruple -  - 50 €" w:value="Hotel KOHL (Kapusta) - Quadruple -  - 50 €"/>
                <w:listItem w:displayText="Hotel KOHL (Kapusta) - Mini - Suite  - Single - 50 €" w:value="Hotel KOHL (Kapusta) - Mini - Suite  - Single - 50 €"/>
                <w:listItem w:displayText="Hotel KOHL (Kapusta) - Mini - Suite  - Double - 50 €" w:value="Hotel KOHL (Kapusta) - Mini - Suite  - Double - 50 €"/>
                <w:listItem w:displayText="Hotel KOHL (Kapusta) - Mini - Suite  - Single - 54 €" w:value="Hotel KOHL (Kapusta) - Mini - Suite  - Single - 54 €"/>
                <w:listItem w:displayText="Hotel KOHL (Kapusta) - Mini - Suite  - Double - 54 €" w:value="Hotel KOHL (Kapusta) - Mini - Suite  - Double - 54 €"/>
                <w:listItem w:displayText="Hotel Mir - Standard Double - Single - 40 €" w:value="Hotel Mir - Standard Double - Single - 40 €"/>
                <w:listItem w:displayText="Hotel Mir - Standard Double - Double - 50 €" w:value="Hotel Mir - Standard Double - Double - 50 €"/>
                <w:listItem w:displayText="Hotel Mir - Standard Twin - Single - 40 €" w:value="Hotel Mir - Standard Twin - Single - 40 €"/>
                <w:listItem w:displayText="Hotel Mir - Standard Twin - Double - 50 €" w:value="Hotel Mir - Standard Twin - Double - 50 €"/>
                <w:listItem w:displayText="Mirax Sapphire Boutique Hotel - Standard - Single - 63 €" w:value="Mirax Sapphire Boutique Hotel - Standard - Single - 63 €"/>
                <w:listItem w:displayText="Mirax Sapphire Boutique Hotel - Standard - Double - 73 €" w:value="Mirax Sapphire Boutique Hotel - Standard - Double - 73 €"/>
                <w:listItem w:displayText="Mirax Sapphire Boutique Hotel - Twin - Single - 63 €" w:value="Mirax Sapphire Boutique Hotel - Twin - Single - 63 €"/>
                <w:listItem w:displayText="Mirax Sapphire Boutique Hotel - Twin - Double - 73 €" w:value="Mirax Sapphire Boutique Hotel - Twin - Double - 73 €"/>
                <w:listItem w:displayText="Mirax Sapphire Boutique Hotel - Superior - Single - 76 €" w:value="Mirax Sapphire Boutique Hotel - Superior - Single - 76 €"/>
                <w:listItem w:displayText="Mirax Sapphire Boutique Hotel - Superior - Double - 86 €" w:value="Mirax Sapphire Boutique Hotel - Superior - Double - 86 €"/>
                <w:listItem w:displayText="Mirax Sapphire Boutique Hotel - Junior Suite - Single - 90 €" w:value="Mirax Sapphire Boutique Hotel - Junior Suite - Single - 90 €"/>
                <w:listItem w:displayText="Mirax Sapphire Boutique Hotel - Junior Suite - Double - 100 €" w:value="Mirax Sapphire Boutique Hotel - Junior Suite - Double - 100 €"/>
                <w:listItem w:displayText="Mirax Sapphire Boutique Hotel - Suite - Single - 103 €" w:value="Mirax Sapphire Boutique Hotel - Suite - Single - 103 €"/>
                <w:listItem w:displayText="Mirax Sapphire Boutique Hotel - Suite - Double - 113 €" w:value="Mirax Sapphire Boutique Hotel - Suite - Double - 113 €"/>
                <w:listItem w:displayText="Mirax Boutique Hotel - Standard - Single - 50 €" w:value="Mirax Boutique Hotel - Standard - Single - 50 €"/>
                <w:listItem w:displayText="Mirax Boutique Hotel - Standard - Double - 60 €" w:value="Mirax Boutique Hotel - Standard - Double - 60 €"/>
                <w:listItem w:displayText="Mirax Boutique Hotel - Twin - Single - 50 €" w:value="Mirax Boutique Hotel - Twin - Single - 50 €"/>
                <w:listItem w:displayText="Mirax Boutique Hotel - Twin - Double - 60 €" w:value="Mirax Boutique Hotel - Twin - Double - 60 €"/>
                <w:listItem w:displayText="Mirax Boutique Hotel - Superior - Single - 63 €" w:value="Mirax Boutique Hotel - Superior - Single - 63 €"/>
                <w:listItem w:displayText="Mirax Boutique Hotel - Superior - Double - 73 €" w:value="Mirax Boutique Hotel - Superior - Double - 73 €"/>
                <w:listItem w:displayText="Mirax Boutique Hotel - Junior Suite - Single - 76 €" w:value="Mirax Boutique Hotel - Junior Suite - Single - 76 €"/>
                <w:listItem w:displayText="Mirax Boutique Hotel - Junior Suite - Double - 86 €" w:value="Mirax Boutique Hotel - Junior Suite - Double - 86 €"/>
                <w:listItem w:displayText="Mirax Boutique Hotel - Junior Suite - Extra bed (2) - 25 €" w:value="Mirax Boutique Hotel - Junior Suite - Extra bed (2) - 25 €"/>
                <w:listItem w:displayText="Park Hotel - Standard - Single - 40 €" w:value="Park Hotel - Standard - Single - 40 €"/>
                <w:listItem w:displayText="Park Hotel - Standard - Double - 50 €" w:value="Park Hotel - Standard - Double - 50 €"/>
                <w:listItem w:displayText="Park Hotel - Standard - Double + 1 - 60 €" w:value="Park Hotel - Standard - Double + 1 - 60 €"/>
                <w:listItem w:displayText="Park Hotel - Junior Suite - Single - 50 €" w:value="Park Hotel - Junior Suite - Single - 50 €"/>
                <w:listItem w:displayText="Park Hotel - Junior Suite - Double - 60 €" w:value="Park Hotel - Junior Suite - Double - 60 €"/>
                <w:listItem w:displayText="Park Hotel - Junior Suite - Double + 1 - 70 €" w:value="Park Hotel - Junior Suite - Double + 1 - 70 €"/>
                <w:listItem w:displayText="Park Hotel - Superior - Single - 70 €" w:value="Park Hotel - Superior - Single - 70 €"/>
                <w:listItem w:displayText="Park Hotel - Superior - Double - 80 €" w:value="Park Hotel - Superior - Double - 80 €"/>
                <w:listItem w:displayText="Park Hotel - Superior - Double + 1 - 90 €" w:value="Park Hotel - Superior - Double + 1 - 90 €"/>
                <w:listItem w:displayText="Hotel 19 - Single - Single - 50 €" w:value="Hotel 19 - Single - Single - 50 €"/>
                <w:listItem w:displayText="Hotel 19 - Single +  - Single - 60 €" w:value="Hotel 19 - Single +  - Single - 60 €"/>
                <w:listItem w:displayText="Hotel 19 - Double - Single - 75 €" w:value="Hotel 19 - Double - Single - 75 €"/>
                <w:listItem w:displayText="Hotel 19 - Double - Double - 86 €" w:value="Hotel 19 - Double - Double - 86 €"/>
                <w:listItem w:displayText="Hotel 19 - Standard (DBL or TWN) - Single - 75 €" w:value="Hotel 19 - Standard (DBL or TWN) - Single - 75 €"/>
                <w:listItem w:displayText="Hotel 19 - Standard (DBL or TWN) - Double - 86 €" w:value="Hotel 19 - Standard (DBL or TWN) - Double - 86 €"/>
                <w:listItem w:displayText="Hotel 19 - Standard (DBL or TWN) - Triple - 87 €" w:value="Hotel 19 - Standard (DBL or TWN) - Triple - 87 €"/>
                <w:listItem w:displayText="Hotel 19 - Superior (DBL or TWN) - Single - 90 €" w:value="Hotel 19 - Superior (DBL or TWN) - Single - 90 €"/>
                <w:listItem w:displayText="Hotel 19 - Superior (DBL or TWN) - Double - 102 €" w:value="Hotel 19 - Superior (DBL or TWN) - Double - 102 €"/>
                <w:listItem w:displayText="Hotel 19 - Superior (DBL or TWN) - Triple - 115 €" w:value="Hotel 19 - Superior (DBL or TWN) - Triple - 115 €"/>
                <w:listItem w:displayText="Hotel &quot;AN2&quot; - Single - Single - 30 €" w:value="Hotel &quot;AN2&quot; - Single - Single - 30 €"/>
                <w:listItem w:displayText="Hotel &quot;AN2&quot; - Standard DBL - Single - 33 €" w:value="Hotel &quot;AN2&quot; - Standard DBL - Single - 33 €"/>
                <w:listItem w:displayText="Hotel &quot;AN2&quot; - Standard DBL - Double - 39 €" w:value="Hotel &quot;AN2&quot; - Standard DBL - Double - 39 €"/>
                <w:listItem w:displayText="Hotel &quot;AN2&quot; - Superior TWN - Single - 42 €" w:value="Hotel &quot;AN2&quot; - Superior TWN - Single - 42 €"/>
                <w:listItem w:displayText="Hotel &quot;AN2&quot; - Superior TWN - Double - 42 €" w:value="Hotel &quot;AN2&quot; - Superior TWN - Double - 42 €"/>
                <w:listItem w:displayText="Hotel &quot;AN2&quot; - Superior DBL - Single - 36 €" w:value="Hotel &quot;AN2&quot; - Superior DBL - Single - 36 €"/>
                <w:listItem w:displayText="Hotel &quot;AN2&quot; - Superior DBL - Double - 42 €" w:value="Hotel &quot;AN2&quot; - Superior DBL - Double - 42 €"/>
                <w:listItem w:displayText="Hotel &quot;AN2&quot; - Premium DBL/TWIN + 1 - Single - 39 €" w:value="Hotel &quot;AN2&quot; - Premium DBL/TWIN + 1 - Single - 39 €"/>
                <w:listItem w:displayText="Hotel &quot;AN2&quot; - Premium DBL/TWIN + 2 - Double - 45 €" w:value="Hotel &quot;AN2&quot; - Premium DBL/TWIN + 2 - Double - 45 €"/>
                <w:listItem w:displayText="Hotel &quot;AN2&quot; - Premium DBL/TWIN + 3 - Triple - 51 €" w:value="Hotel &quot;AN2&quot; - Premium DBL/TWIN + 3 - Triple - 51 €"/>
                <w:listItem w:displayText="Kalyna Hotel - Classic - Single - 26 €" w:value="Kalyna Hotel - Classic - Single - 26 €"/>
                <w:listItem w:displayText="Kalyna Hotel - Classic - Double - 32 €" w:value="Kalyna Hotel - Classic - Double - 32 €"/>
                <w:listItem w:displayText="Kalyna Hotel - Classic - Triple - 42 €" w:value="Kalyna Hotel - Classic - Triple - 42 €"/>
              </w:dropDownList>
            </w:sdtPr>
            <w:sdtEndPr/>
            <w:sdtContent>
              <w:p w:rsidR="00D20A33" w:rsidRPr="001E7F3B" w:rsidRDefault="00525674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lang w:val="en-US"/>
                  </w:rPr>
                  <w:t>Click here to choose</w:t>
                </w:r>
              </w:p>
            </w:sdtContent>
          </w:sdt>
        </w:tc>
        <w:tc>
          <w:tcPr>
            <w:tcW w:w="1134" w:type="dxa"/>
            <w:vAlign w:val="center"/>
          </w:tcPr>
          <w:p w:rsidR="00D20A33" w:rsidRPr="00B102CB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-179980007"/>
            <w:placeholder>
              <w:docPart w:val="01377541658A497F8AD71AE43FC06F31"/>
            </w:placeholder>
            <w:date w:fullDate="2019-09-27T14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vAlign w:val="center"/>
              </w:tcPr>
              <w:p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27.09.2019 14:00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/>
            </w:rPr>
            <w:id w:val="1338660991"/>
            <w:placeholder>
              <w:docPart w:val="E463285C81AB4AE7BB60F4163FC3FBF0"/>
            </w:placeholder>
            <w:date w:fullDate="2019-09-30T12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vAlign w:val="center"/>
              </w:tcPr>
              <w:p w:rsidR="00D20A33" w:rsidRPr="001E7F3B" w:rsidRDefault="00D20A33" w:rsidP="00D20A33">
                <w:pPr>
                  <w:spacing w:after="0" w:line="240" w:lineRule="auto"/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</w:rPr>
                  <w:t>30.09.2019 12:00</w:t>
                </w:r>
              </w:p>
            </w:tc>
          </w:sdtContent>
        </w:sdt>
        <w:tc>
          <w:tcPr>
            <w:tcW w:w="1134" w:type="dxa"/>
            <w:vAlign w:val="center"/>
          </w:tcPr>
          <w:p w:rsidR="00D20A33" w:rsidRPr="009C2662" w:rsidRDefault="00D20A33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B5206" w:rsidRPr="002933DA" w:rsidTr="00257C9C">
        <w:trPr>
          <w:trHeight w:val="405"/>
        </w:trPr>
        <w:tc>
          <w:tcPr>
            <w:tcW w:w="8335" w:type="dxa"/>
            <w:gridSpan w:val="4"/>
            <w:vAlign w:val="center"/>
          </w:tcPr>
          <w:p w:rsidR="00CB5206" w:rsidRPr="00CB5206" w:rsidRDefault="00CB5206" w:rsidP="0052567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highlight w:val="lightGray"/>
                <w:lang w:val="en-US"/>
              </w:rPr>
            </w:pPr>
            <w:r w:rsidRPr="00CB5206">
              <w:rPr>
                <w:rFonts w:ascii="Times New Roman" w:hAnsi="Times New Roman"/>
                <w:b/>
                <w:sz w:val="24"/>
                <w:lang w:val="en-US"/>
              </w:rPr>
              <w:t>€ 2.80 per night city/tourist tax  - adult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s -  </w:t>
            </w:r>
            <w:r w:rsidR="00525674">
              <w:rPr>
                <w:rFonts w:ascii="Times New Roman" w:hAnsi="Times New Roman"/>
                <w:b/>
                <w:sz w:val="24"/>
                <w:lang w:val="en-US"/>
              </w:rPr>
              <w:t xml:space="preserve">                        persons</w:t>
            </w:r>
          </w:p>
        </w:tc>
        <w:tc>
          <w:tcPr>
            <w:tcW w:w="1134" w:type="dxa"/>
            <w:vAlign w:val="center"/>
          </w:tcPr>
          <w:p w:rsidR="00CB5206" w:rsidRPr="009C2662" w:rsidRDefault="00CB5206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CB5206" w:rsidRPr="009C2662" w:rsidRDefault="00CB5206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CB5206" w:rsidRPr="002933DA" w:rsidTr="009B0C1B">
        <w:trPr>
          <w:trHeight w:val="405"/>
        </w:trPr>
        <w:tc>
          <w:tcPr>
            <w:tcW w:w="8335" w:type="dxa"/>
            <w:gridSpan w:val="4"/>
            <w:vAlign w:val="center"/>
          </w:tcPr>
          <w:p w:rsidR="00CB5206" w:rsidRPr="00CB5206" w:rsidRDefault="00CB5206" w:rsidP="00525674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  <w:highlight w:val="lightGray"/>
                <w:lang w:val="en-US"/>
              </w:rPr>
            </w:pPr>
            <w:r w:rsidRPr="00CB5206">
              <w:rPr>
                <w:rFonts w:ascii="Times New Roman" w:hAnsi="Times New Roman"/>
                <w:b/>
                <w:sz w:val="24"/>
                <w:lang w:val="en-US"/>
              </w:rPr>
              <w:t xml:space="preserve">€ 1.00 per night city/tourist tax – children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6</w:t>
            </w:r>
            <w:r w:rsidRPr="00CB5206">
              <w:rPr>
                <w:rFonts w:ascii="Times New Roman" w:hAnsi="Times New Roman"/>
                <w:b/>
                <w:sz w:val="24"/>
                <w:lang w:val="en-US"/>
              </w:rPr>
              <w:t>-18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525674">
              <w:rPr>
                <w:rFonts w:ascii="Times New Roman" w:hAnsi="Times New Roman"/>
                <w:b/>
                <w:sz w:val="24"/>
                <w:lang w:val="en-US"/>
              </w:rPr>
              <w:t>-               persons</w:t>
            </w:r>
          </w:p>
        </w:tc>
        <w:tc>
          <w:tcPr>
            <w:tcW w:w="1134" w:type="dxa"/>
            <w:vAlign w:val="center"/>
          </w:tcPr>
          <w:p w:rsidR="00CB5206" w:rsidRPr="009C2662" w:rsidRDefault="00CB5206" w:rsidP="00D20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Align w:val="center"/>
          </w:tcPr>
          <w:p w:rsidR="00CB5206" w:rsidRPr="009C2662" w:rsidRDefault="00CB5206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20A33" w:rsidRPr="001A0DEB" w:rsidTr="00486399">
        <w:trPr>
          <w:trHeight w:val="424"/>
        </w:trPr>
        <w:tc>
          <w:tcPr>
            <w:tcW w:w="9469" w:type="dxa"/>
            <w:gridSpan w:val="5"/>
            <w:vAlign w:val="center"/>
          </w:tcPr>
          <w:p w:rsidR="00766BC0" w:rsidRPr="00486399" w:rsidRDefault="00D20A33" w:rsidP="004863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TOTAL in 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€</w:t>
            </w:r>
            <w:r w:rsidRPr="001A0D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18" w:type="dxa"/>
            <w:vAlign w:val="center"/>
          </w:tcPr>
          <w:p w:rsidR="00D20A33" w:rsidRPr="009C2662" w:rsidRDefault="00D20A33" w:rsidP="00F92D6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110B4" w:rsidRDefault="00F110B4" w:rsidP="003467CB">
      <w:pPr>
        <w:keepNext/>
        <w:jc w:val="center"/>
        <w:outlineLvl w:val="0"/>
        <w:rPr>
          <w:rFonts w:ascii="Times New Roman" w:hAnsi="Times New Roman"/>
          <w:b/>
          <w:bCs/>
          <w:sz w:val="32"/>
          <w:lang w:val="en-US"/>
        </w:rPr>
      </w:pPr>
    </w:p>
    <w:p w:rsidR="003467CB" w:rsidRPr="002E50DB" w:rsidRDefault="002E50DB" w:rsidP="002E50DB">
      <w:pPr>
        <w:keepNext/>
        <w:jc w:val="center"/>
        <w:outlineLvl w:val="0"/>
        <w:rPr>
          <w:rFonts w:ascii="Times New Roman" w:hAnsi="Times New Roman"/>
          <w:b/>
          <w:bCs/>
          <w:sz w:val="32"/>
          <w:lang w:val="en-US"/>
        </w:rPr>
      </w:pPr>
      <w:r>
        <w:rPr>
          <w:rFonts w:ascii="Times New Roman" w:hAnsi="Times New Roman"/>
          <w:b/>
          <w:bCs/>
          <w:sz w:val="32"/>
          <w:lang w:val="en-US"/>
        </w:rPr>
        <w:t xml:space="preserve">LUNCH </w:t>
      </w:r>
      <w:r w:rsidRPr="001A0DEB">
        <w:rPr>
          <w:rFonts w:ascii="Times New Roman" w:hAnsi="Times New Roman"/>
          <w:b/>
          <w:bCs/>
          <w:sz w:val="32"/>
          <w:lang w:val="en-US"/>
        </w:rPr>
        <w:t xml:space="preserve">4 </w:t>
      </w:r>
      <w:r w:rsidRPr="001A0DEB">
        <w:rPr>
          <w:rFonts w:ascii="Times New Roman" w:hAnsi="Times New Roman"/>
          <w:b/>
          <w:bCs/>
          <w:iCs/>
          <w:sz w:val="32"/>
          <w:lang w:val="en-US"/>
        </w:rPr>
        <w:t>€</w:t>
      </w:r>
      <w:r>
        <w:rPr>
          <w:rFonts w:ascii="Times New Roman" w:hAnsi="Times New Roman"/>
          <w:b/>
          <w:bCs/>
          <w:iCs/>
          <w:sz w:val="32"/>
          <w:lang w:val="en-US"/>
        </w:rPr>
        <w:t xml:space="preserve"> (</w:t>
      </w:r>
      <w:r>
        <w:rPr>
          <w:rFonts w:ascii="Times New Roman" w:hAnsi="Times New Roman"/>
          <w:b/>
          <w:bCs/>
          <w:sz w:val="32"/>
          <w:lang w:val="en-US"/>
        </w:rPr>
        <w:t>28-29.09.2019)</w:t>
      </w:r>
      <w:r w:rsidR="003467CB" w:rsidRPr="001A0DEB">
        <w:rPr>
          <w:rFonts w:ascii="Times New Roman" w:hAnsi="Times New Roman"/>
          <w:b/>
          <w:bCs/>
          <w:sz w:val="32"/>
          <w:lang w:val="en-US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110"/>
        <w:gridCol w:w="2410"/>
      </w:tblGrid>
      <w:tr w:rsidR="003467CB" w:rsidRPr="001A0DEB" w:rsidTr="00F92D6C">
        <w:tc>
          <w:tcPr>
            <w:tcW w:w="3331" w:type="dxa"/>
            <w:vAlign w:val="center"/>
          </w:tcPr>
          <w:p w:rsidR="003467CB" w:rsidRPr="002D1F35" w:rsidRDefault="003467CB" w:rsidP="00F92D6C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3467CB" w:rsidRPr="002D1F35" w:rsidRDefault="003467CB" w:rsidP="00F92D6C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2D1F35">
              <w:rPr>
                <w:rFonts w:ascii="Times New Roman" w:hAnsi="Times New Roman"/>
                <w:b/>
                <w:sz w:val="24"/>
                <w:lang w:val="en-US"/>
              </w:rPr>
              <w:t>Number of dinners</w:t>
            </w:r>
          </w:p>
          <w:p w:rsidR="003467CB" w:rsidRPr="002D1F35" w:rsidRDefault="003467CB" w:rsidP="00F92D6C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467CB" w:rsidRPr="002D1F35" w:rsidRDefault="003467CB" w:rsidP="00F92D6C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2D1F35">
              <w:rPr>
                <w:rFonts w:ascii="Times New Roman" w:hAnsi="Times New Roman"/>
                <w:b/>
                <w:sz w:val="24"/>
                <w:lang w:val="en-US"/>
              </w:rPr>
              <w:t>To pay in  €</w:t>
            </w:r>
          </w:p>
        </w:tc>
      </w:tr>
      <w:tr w:rsidR="003467CB" w:rsidRPr="001A0DEB" w:rsidTr="00F92D6C">
        <w:tc>
          <w:tcPr>
            <w:tcW w:w="3331" w:type="dxa"/>
            <w:vAlign w:val="center"/>
          </w:tcPr>
          <w:p w:rsidR="003467CB" w:rsidRPr="002D1F35" w:rsidRDefault="003467CB" w:rsidP="00EA2AF9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2D1F35">
              <w:rPr>
                <w:rFonts w:ascii="Times New Roman" w:hAnsi="Times New Roman"/>
                <w:b/>
                <w:sz w:val="24"/>
                <w:lang w:val="en-US"/>
              </w:rPr>
              <w:t xml:space="preserve">4 €/ 1 </w:t>
            </w:r>
            <w:r w:rsidR="00EA2AF9">
              <w:rPr>
                <w:rFonts w:ascii="Times New Roman" w:hAnsi="Times New Roman"/>
                <w:b/>
                <w:sz w:val="24"/>
                <w:lang w:val="en-US"/>
              </w:rPr>
              <w:t>lunch 28.09</w:t>
            </w:r>
          </w:p>
        </w:tc>
        <w:tc>
          <w:tcPr>
            <w:tcW w:w="4110" w:type="dxa"/>
            <w:vAlign w:val="center"/>
          </w:tcPr>
          <w:p w:rsidR="003467CB" w:rsidRPr="002D1F35" w:rsidRDefault="003467CB" w:rsidP="00F92D6C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3467CB" w:rsidRPr="002D1F35" w:rsidRDefault="003467CB" w:rsidP="00F92D6C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EA2AF9" w:rsidRPr="001A0DEB" w:rsidTr="00F92D6C">
        <w:tc>
          <w:tcPr>
            <w:tcW w:w="3331" w:type="dxa"/>
            <w:vAlign w:val="center"/>
          </w:tcPr>
          <w:p w:rsidR="00EA2AF9" w:rsidRPr="002D1F35" w:rsidRDefault="00EA2AF9" w:rsidP="00F92D6C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2D1F35">
              <w:rPr>
                <w:rFonts w:ascii="Times New Roman" w:hAnsi="Times New Roman"/>
                <w:b/>
                <w:sz w:val="24"/>
                <w:lang w:val="en-US"/>
              </w:rPr>
              <w:t xml:space="preserve">4 €/ 1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lunch 29.09</w:t>
            </w:r>
          </w:p>
        </w:tc>
        <w:tc>
          <w:tcPr>
            <w:tcW w:w="4110" w:type="dxa"/>
            <w:vAlign w:val="center"/>
          </w:tcPr>
          <w:p w:rsidR="00EA2AF9" w:rsidRPr="002D1F35" w:rsidRDefault="00EA2AF9" w:rsidP="00F92D6C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EA2AF9" w:rsidRPr="002D1F35" w:rsidRDefault="00EA2AF9" w:rsidP="00F92D6C">
            <w:pPr>
              <w:pStyle w:val="a5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</w:tbl>
    <w:p w:rsidR="003467CB" w:rsidRPr="001A0DEB" w:rsidRDefault="003467CB" w:rsidP="003467CB">
      <w:pPr>
        <w:pStyle w:val="a5"/>
        <w:jc w:val="center"/>
        <w:rPr>
          <w:rFonts w:ascii="Times New Roman" w:hAnsi="Times New Roman"/>
          <w:b/>
          <w:lang w:val="en-US"/>
        </w:rPr>
      </w:pPr>
    </w:p>
    <w:p w:rsidR="003467CB" w:rsidRPr="001A0DEB" w:rsidRDefault="00F110B4" w:rsidP="003467CB">
      <w:pPr>
        <w:pStyle w:val="a5"/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TICKETS RESERVATION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110"/>
        <w:gridCol w:w="2373"/>
      </w:tblGrid>
      <w:tr w:rsidR="003467CB" w:rsidRPr="001A0DEB" w:rsidTr="00F92D6C">
        <w:trPr>
          <w:trHeight w:val="264"/>
        </w:trPr>
        <w:tc>
          <w:tcPr>
            <w:tcW w:w="3369" w:type="dxa"/>
            <w:vAlign w:val="center"/>
          </w:tcPr>
          <w:p w:rsidR="003467CB" w:rsidRPr="001A0DEB" w:rsidRDefault="003467CB" w:rsidP="00F92D6C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3467CB" w:rsidRPr="001A0DEB" w:rsidRDefault="003467CB" w:rsidP="00F92D6C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N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umber of tickets</w:t>
            </w:r>
          </w:p>
        </w:tc>
        <w:tc>
          <w:tcPr>
            <w:tcW w:w="2373" w:type="dxa"/>
            <w:vAlign w:val="center"/>
          </w:tcPr>
          <w:p w:rsidR="003467CB" w:rsidRPr="001A0DEB" w:rsidRDefault="003467CB" w:rsidP="00F92D6C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o pay in  €</w:t>
            </w:r>
          </w:p>
        </w:tc>
      </w:tr>
      <w:tr w:rsidR="003467CB" w:rsidRPr="00F110B4" w:rsidTr="00F92D6C">
        <w:trPr>
          <w:trHeight w:val="198"/>
        </w:trPr>
        <w:tc>
          <w:tcPr>
            <w:tcW w:w="3369" w:type="dxa"/>
            <w:vAlign w:val="center"/>
          </w:tcPr>
          <w:p w:rsidR="00F110B4" w:rsidRPr="001A0DEB" w:rsidRDefault="00F110B4" w:rsidP="00F11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10 € -</w:t>
            </w:r>
            <w:r w:rsidR="003467CB" w:rsidRPr="001A0DEB">
              <w:rPr>
                <w:rFonts w:ascii="Times New Roman" w:hAnsi="Times New Roman"/>
                <w:b/>
                <w:sz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 day t</w:t>
            </w:r>
            <w:r w:rsidR="003467CB" w:rsidRPr="001A0DEB">
              <w:rPr>
                <w:rFonts w:ascii="Times New Roman" w:hAnsi="Times New Roman"/>
                <w:b/>
                <w:sz w:val="24"/>
                <w:lang w:val="en-US"/>
              </w:rPr>
              <w:t>icket</w:t>
            </w:r>
          </w:p>
        </w:tc>
        <w:tc>
          <w:tcPr>
            <w:tcW w:w="4110" w:type="dxa"/>
            <w:vAlign w:val="center"/>
          </w:tcPr>
          <w:p w:rsidR="003467CB" w:rsidRPr="001A0DEB" w:rsidRDefault="003467CB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373" w:type="dxa"/>
            <w:vAlign w:val="center"/>
          </w:tcPr>
          <w:p w:rsidR="003467CB" w:rsidRPr="001A0DEB" w:rsidRDefault="003467CB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F110B4" w:rsidRPr="00F110B4" w:rsidTr="00F92D6C">
        <w:trPr>
          <w:trHeight w:val="198"/>
        </w:trPr>
        <w:tc>
          <w:tcPr>
            <w:tcW w:w="3369" w:type="dxa"/>
            <w:vAlign w:val="center"/>
          </w:tcPr>
          <w:p w:rsidR="00F110B4" w:rsidRDefault="00F110B4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15 € - 2 days t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icket</w:t>
            </w:r>
          </w:p>
        </w:tc>
        <w:tc>
          <w:tcPr>
            <w:tcW w:w="4110" w:type="dxa"/>
            <w:vAlign w:val="center"/>
          </w:tcPr>
          <w:p w:rsidR="00F110B4" w:rsidRPr="001A0DEB" w:rsidRDefault="00F110B4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373" w:type="dxa"/>
            <w:vAlign w:val="center"/>
          </w:tcPr>
          <w:p w:rsidR="00F110B4" w:rsidRPr="001A0DEB" w:rsidRDefault="00F110B4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</w:tbl>
    <w:p w:rsidR="003467CB" w:rsidRDefault="003467CB" w:rsidP="003467CB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3467CB" w:rsidRDefault="003467CB" w:rsidP="003467CB">
      <w:pPr>
        <w:pStyle w:val="a5"/>
        <w:jc w:val="center"/>
        <w:rPr>
          <w:rFonts w:ascii="Times New Roman" w:hAnsi="Times New Roman"/>
          <w:b/>
          <w:bCs/>
          <w:iCs/>
          <w:sz w:val="32"/>
          <w:lang w:val="en-US"/>
        </w:rPr>
      </w:pP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>TRANSPORT RESERVATION</w:t>
      </w:r>
      <w:r w:rsidR="00F110B4">
        <w:rPr>
          <w:rFonts w:ascii="Times New Roman" w:hAnsi="Times New Roman"/>
          <w:b/>
          <w:bCs/>
          <w:sz w:val="32"/>
          <w:szCs w:val="24"/>
          <w:lang w:val="en-US"/>
        </w:rPr>
        <w:t xml:space="preserve"> </w:t>
      </w:r>
      <w:r w:rsidRPr="001A0DEB">
        <w:rPr>
          <w:rFonts w:ascii="Times New Roman" w:hAnsi="Times New Roman"/>
          <w:b/>
          <w:sz w:val="32"/>
          <w:lang w:val="en-US"/>
        </w:rPr>
        <w:t>1</w:t>
      </w:r>
      <w:r w:rsidR="00F110B4">
        <w:rPr>
          <w:rFonts w:ascii="Times New Roman" w:hAnsi="Times New Roman"/>
          <w:b/>
          <w:sz w:val="32"/>
          <w:lang w:val="en-US"/>
        </w:rPr>
        <w:t>2</w:t>
      </w:r>
      <w:r w:rsidRPr="001A0DEB">
        <w:rPr>
          <w:rFonts w:ascii="Times New Roman" w:hAnsi="Times New Roman"/>
          <w:b/>
          <w:bCs/>
          <w:iCs/>
          <w:sz w:val="32"/>
          <w:lang w:val="en-US"/>
        </w:rPr>
        <w:t>€</w:t>
      </w:r>
    </w:p>
    <w:p w:rsidR="003467CB" w:rsidRDefault="003467CB" w:rsidP="003467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1A0DE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Airport – Hotel – Sport hall – Hotel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–</w:t>
      </w:r>
      <w:r w:rsidRPr="001A0DE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Airport</w:t>
      </w:r>
    </w:p>
    <w:p w:rsidR="003467CB" w:rsidRPr="001A0DEB" w:rsidRDefault="003467CB" w:rsidP="003467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4110"/>
        <w:gridCol w:w="2373"/>
      </w:tblGrid>
      <w:tr w:rsidR="003467CB" w:rsidRPr="001A0DEB" w:rsidTr="00F92D6C">
        <w:trPr>
          <w:trHeight w:val="264"/>
        </w:trPr>
        <w:tc>
          <w:tcPr>
            <w:tcW w:w="3369" w:type="dxa"/>
            <w:vAlign w:val="center"/>
          </w:tcPr>
          <w:p w:rsidR="003467CB" w:rsidRPr="001A0DEB" w:rsidRDefault="003467CB" w:rsidP="00F92D6C">
            <w:pPr>
              <w:pStyle w:val="a5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3467CB" w:rsidRPr="001A0DEB" w:rsidRDefault="003467CB" w:rsidP="00F92D6C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N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 xml:space="preserve">umber of 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persons</w:t>
            </w:r>
          </w:p>
        </w:tc>
        <w:tc>
          <w:tcPr>
            <w:tcW w:w="2373" w:type="dxa"/>
            <w:vAlign w:val="center"/>
          </w:tcPr>
          <w:p w:rsidR="003467CB" w:rsidRPr="001A0DEB" w:rsidRDefault="003467CB" w:rsidP="00F92D6C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T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o pay in  €</w:t>
            </w:r>
          </w:p>
        </w:tc>
      </w:tr>
      <w:tr w:rsidR="003467CB" w:rsidRPr="001A0DEB" w:rsidTr="00F92D6C">
        <w:trPr>
          <w:trHeight w:val="198"/>
        </w:trPr>
        <w:tc>
          <w:tcPr>
            <w:tcW w:w="3369" w:type="dxa"/>
            <w:vAlign w:val="center"/>
          </w:tcPr>
          <w:p w:rsidR="003467CB" w:rsidRPr="001A0DEB" w:rsidRDefault="003467CB" w:rsidP="00F110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  <w:r w:rsidR="00F110B4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Pr="001A0DEB">
              <w:rPr>
                <w:rFonts w:ascii="Times New Roman" w:hAnsi="Times New Roman"/>
                <w:b/>
                <w:sz w:val="24"/>
                <w:lang w:val="en-US"/>
              </w:rPr>
              <w:t xml:space="preserve"> €/ </w:t>
            </w:r>
            <w:r w:rsidR="002933DA">
              <w:rPr>
                <w:rFonts w:ascii="Times New Roman" w:hAnsi="Times New Roman"/>
                <w:b/>
                <w:sz w:val="24"/>
                <w:lang w:val="en-US"/>
              </w:rPr>
              <w:t>per p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erson</w:t>
            </w:r>
          </w:p>
        </w:tc>
        <w:tc>
          <w:tcPr>
            <w:tcW w:w="4110" w:type="dxa"/>
            <w:vAlign w:val="center"/>
          </w:tcPr>
          <w:p w:rsidR="003467CB" w:rsidRPr="001A0DEB" w:rsidRDefault="003467CB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373" w:type="dxa"/>
            <w:vAlign w:val="center"/>
          </w:tcPr>
          <w:p w:rsidR="003467CB" w:rsidRPr="001A0DEB" w:rsidRDefault="003467CB" w:rsidP="00F92D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</w:tbl>
    <w:p w:rsidR="003467CB" w:rsidRPr="001A0DEB" w:rsidRDefault="003467CB" w:rsidP="003467CB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3467CB" w:rsidRPr="001A0DEB" w:rsidRDefault="003467CB" w:rsidP="003467C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val="en-US"/>
        </w:rPr>
      </w:pP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 xml:space="preserve">Arrival-Information </w:t>
      </w:r>
    </w:p>
    <w:p w:rsidR="003467CB" w:rsidRPr="001A0DEB" w:rsidRDefault="003467CB" w:rsidP="003467C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val="en-US"/>
        </w:rPr>
      </w:pP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>Airport: Kharkiv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0"/>
        <w:gridCol w:w="6329"/>
      </w:tblGrid>
      <w:tr w:rsidR="003467CB" w:rsidRPr="001A0DEB" w:rsidTr="00F92D6C">
        <w:tc>
          <w:tcPr>
            <w:tcW w:w="3369" w:type="dxa"/>
            <w:vAlign w:val="center"/>
          </w:tcPr>
          <w:p w:rsidR="003467CB" w:rsidRPr="001A0DEB" w:rsidRDefault="003467CB" w:rsidP="00F92D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val="en-US" w:eastAsia="de-DE"/>
              </w:rPr>
            </w:pPr>
            <w:r w:rsidRPr="001A0D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Airline</w:t>
            </w:r>
          </w:p>
        </w:tc>
        <w:tc>
          <w:tcPr>
            <w:tcW w:w="6486" w:type="dxa"/>
          </w:tcPr>
          <w:p w:rsidR="003467CB" w:rsidRPr="00771CCE" w:rsidRDefault="003467CB" w:rsidP="00F92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de-DE"/>
              </w:rPr>
            </w:pPr>
          </w:p>
        </w:tc>
      </w:tr>
      <w:tr w:rsidR="003467CB" w:rsidRPr="001A0DEB" w:rsidTr="00F92D6C">
        <w:tc>
          <w:tcPr>
            <w:tcW w:w="3369" w:type="dxa"/>
            <w:vAlign w:val="center"/>
          </w:tcPr>
          <w:p w:rsidR="003467CB" w:rsidRPr="001A0DEB" w:rsidRDefault="003467CB" w:rsidP="00F92D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val="en-US" w:eastAsia="de-DE"/>
              </w:rPr>
            </w:pPr>
            <w:r w:rsidRPr="001A0D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Flight-Number</w:t>
            </w:r>
          </w:p>
        </w:tc>
        <w:tc>
          <w:tcPr>
            <w:tcW w:w="6486" w:type="dxa"/>
          </w:tcPr>
          <w:p w:rsidR="003467CB" w:rsidRPr="00771CCE" w:rsidRDefault="003467CB" w:rsidP="00F92D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de-DE"/>
              </w:rPr>
            </w:pPr>
          </w:p>
        </w:tc>
      </w:tr>
      <w:tr w:rsidR="003467CB" w:rsidRPr="001A0DEB" w:rsidTr="00F92D6C">
        <w:tc>
          <w:tcPr>
            <w:tcW w:w="3369" w:type="dxa"/>
            <w:vAlign w:val="center"/>
          </w:tcPr>
          <w:p w:rsidR="003467CB" w:rsidRPr="001A0DEB" w:rsidRDefault="003467CB" w:rsidP="00F92D6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val="en-US" w:eastAsia="de-DE"/>
              </w:rPr>
            </w:pPr>
            <w:r w:rsidRPr="001A0D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and Time of Arrival</w:t>
            </w: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 w:eastAsia="de-DE"/>
            </w:rPr>
            <w:id w:val="-1518231038"/>
            <w:placeholder>
              <w:docPart w:val="F9A6B353E5BA439DB7B3735D55D92BB1"/>
            </w:placeholder>
            <w:date w:fullDate="2019-09-27T10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6486" w:type="dxa"/>
              </w:tcPr>
              <w:p w:rsidR="003467CB" w:rsidRPr="001A0DEB" w:rsidRDefault="00F110B4" w:rsidP="00F110B4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  <w:lang w:val="en-US" w:eastAsia="de-DE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eastAsia="de-DE"/>
                  </w:rPr>
                  <w:t>27.09.2019 10:00</w:t>
                </w:r>
              </w:p>
            </w:tc>
          </w:sdtContent>
        </w:sdt>
      </w:tr>
    </w:tbl>
    <w:p w:rsidR="003467CB" w:rsidRPr="001A0DEB" w:rsidRDefault="003467CB" w:rsidP="003467CB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val="en-US" w:eastAsia="de-DE"/>
        </w:rPr>
      </w:pPr>
    </w:p>
    <w:p w:rsidR="003467CB" w:rsidRPr="001A0DEB" w:rsidRDefault="003467CB" w:rsidP="003467CB">
      <w:pPr>
        <w:pStyle w:val="a5"/>
        <w:tabs>
          <w:tab w:val="left" w:pos="708"/>
        </w:tabs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</w:pPr>
    </w:p>
    <w:p w:rsidR="003467CB" w:rsidRPr="001A0DEB" w:rsidRDefault="003467CB" w:rsidP="003467CB">
      <w:pPr>
        <w:pStyle w:val="a5"/>
        <w:tabs>
          <w:tab w:val="left" w:pos="708"/>
        </w:tabs>
        <w:jc w:val="center"/>
        <w:rPr>
          <w:rFonts w:ascii="Times New Roman" w:hAnsi="Times New Roman"/>
          <w:b/>
          <w:bCs/>
          <w:sz w:val="32"/>
          <w:szCs w:val="24"/>
          <w:lang w:val="en-US"/>
        </w:rPr>
      </w:pP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>Departure-Information</w:t>
      </w:r>
    </w:p>
    <w:p w:rsidR="003467CB" w:rsidRPr="001A0DEB" w:rsidRDefault="003467CB" w:rsidP="003467C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val="en-US"/>
        </w:rPr>
      </w:pPr>
      <w:r w:rsidRPr="001A0DEB">
        <w:rPr>
          <w:rFonts w:ascii="Times New Roman" w:hAnsi="Times New Roman"/>
          <w:b/>
          <w:bCs/>
          <w:sz w:val="32"/>
          <w:szCs w:val="24"/>
          <w:lang w:val="en-US"/>
        </w:rPr>
        <w:t>Airport: Kharkiv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3467CB" w:rsidRPr="001A0DEB" w:rsidTr="00F92D6C">
        <w:tc>
          <w:tcPr>
            <w:tcW w:w="3369" w:type="dxa"/>
            <w:vAlign w:val="center"/>
          </w:tcPr>
          <w:p w:rsidR="003467CB" w:rsidRPr="001A0DEB" w:rsidRDefault="003467CB" w:rsidP="00F92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1A0D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Airline</w:t>
            </w:r>
          </w:p>
        </w:tc>
        <w:tc>
          <w:tcPr>
            <w:tcW w:w="6520" w:type="dxa"/>
          </w:tcPr>
          <w:p w:rsidR="003467CB" w:rsidRPr="00771CCE" w:rsidRDefault="003467CB" w:rsidP="00F92D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de-DE"/>
              </w:rPr>
            </w:pPr>
          </w:p>
        </w:tc>
      </w:tr>
      <w:tr w:rsidR="003467CB" w:rsidRPr="001A0DEB" w:rsidTr="00F92D6C">
        <w:tc>
          <w:tcPr>
            <w:tcW w:w="3369" w:type="dxa"/>
            <w:vAlign w:val="center"/>
          </w:tcPr>
          <w:p w:rsidR="003467CB" w:rsidRPr="001A0DEB" w:rsidRDefault="003467CB" w:rsidP="00F92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1A0D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Flight-Number</w:t>
            </w:r>
          </w:p>
        </w:tc>
        <w:tc>
          <w:tcPr>
            <w:tcW w:w="6520" w:type="dxa"/>
          </w:tcPr>
          <w:p w:rsidR="003467CB" w:rsidRPr="00771CCE" w:rsidRDefault="003467CB" w:rsidP="00F92D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de-DE"/>
              </w:rPr>
            </w:pPr>
          </w:p>
        </w:tc>
      </w:tr>
      <w:tr w:rsidR="003467CB" w:rsidRPr="00F110B4" w:rsidTr="00F92D6C">
        <w:tc>
          <w:tcPr>
            <w:tcW w:w="3369" w:type="dxa"/>
            <w:vAlign w:val="center"/>
          </w:tcPr>
          <w:p w:rsidR="003467CB" w:rsidRPr="001A0DEB" w:rsidRDefault="003467CB" w:rsidP="00F92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de-DE"/>
              </w:rPr>
            </w:pPr>
            <w:r w:rsidRPr="001A0DE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Date and Time of Departure</w:t>
            </w:r>
          </w:p>
        </w:tc>
        <w:sdt>
          <w:sdtPr>
            <w:rPr>
              <w:rFonts w:ascii="Times New Roman" w:hAnsi="Times New Roman"/>
              <w:b/>
              <w:color w:val="0070C0"/>
              <w:sz w:val="24"/>
              <w:szCs w:val="24"/>
              <w:lang w:val="en-US" w:eastAsia="de-DE"/>
            </w:rPr>
            <w:id w:val="1469785321"/>
            <w:placeholder>
              <w:docPart w:val="538B854B3BEB46E8AA3B014012E1131E"/>
            </w:placeholder>
            <w:date w:fullDate="2019-09-30T10:00:00Z">
              <w:dateFormat w:val="dd.MM.yyyy H:mm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6520" w:type="dxa"/>
              </w:tcPr>
              <w:p w:rsidR="003467CB" w:rsidRPr="001A0DEB" w:rsidRDefault="00F110B4" w:rsidP="00F110B4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  <w:lang w:val="en-US" w:eastAsia="de-DE"/>
                  </w:rPr>
                </w:pPr>
                <w:r>
                  <w:rPr>
                    <w:rFonts w:ascii="Times New Roman" w:hAnsi="Times New Roman"/>
                    <w:b/>
                    <w:color w:val="0070C0"/>
                    <w:sz w:val="24"/>
                    <w:szCs w:val="24"/>
                    <w:lang w:eastAsia="de-DE"/>
                  </w:rPr>
                  <w:t>30.09.2019 10:00</w:t>
                </w:r>
              </w:p>
            </w:tc>
          </w:sdtContent>
        </w:sdt>
      </w:tr>
    </w:tbl>
    <w:p w:rsidR="003467CB" w:rsidRPr="001A0DEB" w:rsidRDefault="003467CB" w:rsidP="003467CB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en-US" w:eastAsia="de-DE"/>
        </w:rPr>
      </w:pPr>
    </w:p>
    <w:p w:rsidR="003467CB" w:rsidRPr="001E7F3B" w:rsidRDefault="003467CB" w:rsidP="003467CB">
      <w:pPr>
        <w:spacing w:after="0" w:line="240" w:lineRule="auto"/>
        <w:rPr>
          <w:rFonts w:ascii="Times New Roman" w:hAnsi="Times New Roman"/>
          <w:sz w:val="24"/>
          <w:szCs w:val="24"/>
          <w:lang w:val="en-US" w:eastAsia="de-DE"/>
        </w:rPr>
      </w:pPr>
      <w:r w:rsidRPr="001E7F3B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US"/>
        </w:rPr>
        <w:t>*Comments:</w:t>
      </w:r>
    </w:p>
    <w:p w:rsidR="003467CB" w:rsidRPr="001A0DEB" w:rsidRDefault="003467CB" w:rsidP="003467CB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3467CB" w:rsidRPr="001A0DEB" w:rsidRDefault="003467CB" w:rsidP="003467CB">
      <w:pPr>
        <w:pStyle w:val="Default"/>
        <w:rPr>
          <w:b/>
          <w:sz w:val="28"/>
          <w:lang w:val="en-US"/>
        </w:rPr>
      </w:pPr>
    </w:p>
    <w:p w:rsidR="003467CB" w:rsidRPr="001A0DEB" w:rsidRDefault="003467CB" w:rsidP="003467CB">
      <w:pPr>
        <w:pStyle w:val="Default"/>
        <w:rPr>
          <w:b/>
          <w:sz w:val="28"/>
          <w:lang w:val="en-US"/>
        </w:rPr>
      </w:pPr>
    </w:p>
    <w:p w:rsidR="00F110B4" w:rsidRPr="001A0DEB" w:rsidRDefault="00F110B4" w:rsidP="00F110B4">
      <w:pPr>
        <w:pStyle w:val="Default"/>
        <w:rPr>
          <w:b/>
          <w:sz w:val="28"/>
          <w:lang w:val="en-US"/>
        </w:rPr>
      </w:pPr>
    </w:p>
    <w:p w:rsidR="00F110B4" w:rsidRPr="001A0DEB" w:rsidRDefault="00F110B4" w:rsidP="00F110B4">
      <w:pPr>
        <w:pStyle w:val="Default"/>
        <w:rPr>
          <w:b/>
          <w:sz w:val="28"/>
          <w:lang w:val="en-US"/>
        </w:rPr>
      </w:pPr>
      <w:r w:rsidRPr="001A0DEB">
        <w:rPr>
          <w:b/>
          <w:sz w:val="28"/>
          <w:lang w:val="en-US"/>
        </w:rPr>
        <w:t xml:space="preserve">In case you need some other information please do not hesitate to contact me. </w:t>
      </w:r>
    </w:p>
    <w:p w:rsidR="00F110B4" w:rsidRPr="001A0DEB" w:rsidRDefault="00F110B4" w:rsidP="00F110B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A0DEB">
        <w:rPr>
          <w:rFonts w:ascii="Times New Roman" w:hAnsi="Times New Roman"/>
          <w:sz w:val="28"/>
          <w:szCs w:val="28"/>
          <w:lang w:val="en-US"/>
        </w:rPr>
        <w:t>Petrenko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1A0DEB">
        <w:rPr>
          <w:rFonts w:ascii="Times New Roman" w:hAnsi="Times New Roman"/>
          <w:sz w:val="28"/>
          <w:szCs w:val="28"/>
          <w:lang w:val="en-US"/>
        </w:rPr>
        <w:t>Mykhailo</w:t>
      </w:r>
    </w:p>
    <w:p w:rsidR="00F110B4" w:rsidRPr="001A0DEB" w:rsidRDefault="00F110B4" w:rsidP="00F110B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1A0DEB">
        <w:rPr>
          <w:rFonts w:ascii="Times New Roman" w:hAnsi="Times New Roman"/>
          <w:sz w:val="28"/>
          <w:szCs w:val="28"/>
          <w:lang w:val="en-US"/>
        </w:rPr>
        <w:t>Tel. +380665936248</w:t>
      </w:r>
    </w:p>
    <w:p w:rsidR="00F110B4" w:rsidRPr="001A0DEB" w:rsidRDefault="00F110B4" w:rsidP="00F110B4">
      <w:pPr>
        <w:pStyle w:val="Default"/>
        <w:rPr>
          <w:b/>
          <w:sz w:val="28"/>
          <w:lang w:val="en-US"/>
        </w:rPr>
      </w:pPr>
      <w:r w:rsidRPr="001A0DEB">
        <w:rPr>
          <w:sz w:val="28"/>
          <w:szCs w:val="28"/>
          <w:lang w:val="en-US"/>
        </w:rPr>
        <w:t xml:space="preserve">E-mail: </w:t>
      </w:r>
      <w:hyperlink r:id="rId8" w:history="1">
        <w:r w:rsidRPr="002B3624">
          <w:rPr>
            <w:rStyle w:val="a9"/>
            <w:sz w:val="28"/>
            <w:szCs w:val="28"/>
            <w:lang w:val="en-US"/>
          </w:rPr>
          <w:t>ukraine.worldcup@gmail.com</w:t>
        </w:r>
      </w:hyperlink>
    </w:p>
    <w:p w:rsidR="003467CB" w:rsidRPr="009C2662" w:rsidRDefault="003467CB" w:rsidP="00504B6C">
      <w:pPr>
        <w:rPr>
          <w:rFonts w:ascii="Times New Roman" w:hAnsi="Times New Roman"/>
          <w:color w:val="FFFF00"/>
          <w:sz w:val="28"/>
          <w:szCs w:val="28"/>
          <w:lang w:val="en-US"/>
        </w:rPr>
      </w:pPr>
    </w:p>
    <w:sectPr w:rsidR="003467CB" w:rsidRPr="009C2662" w:rsidSect="005539F3">
      <w:footerReference w:type="default" r:id="rId9"/>
      <w:pgSz w:w="11906" w:h="16838"/>
      <w:pgMar w:top="426" w:right="850" w:bottom="567" w:left="1417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5D6" w:rsidRDefault="00B125D6" w:rsidP="005402E3">
      <w:pPr>
        <w:spacing w:after="0" w:line="240" w:lineRule="auto"/>
      </w:pPr>
      <w:r>
        <w:separator/>
      </w:r>
    </w:p>
  </w:endnote>
  <w:endnote w:type="continuationSeparator" w:id="0">
    <w:p w:rsidR="00B125D6" w:rsidRDefault="00B125D6" w:rsidP="0054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A33" w:rsidRDefault="00D20A33" w:rsidP="00805B1B">
    <w:pPr>
      <w:spacing w:after="0" w:line="240" w:lineRule="auto"/>
      <w:jc w:val="cen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____________________________________________________________________________________________</w:t>
    </w:r>
  </w:p>
  <w:p w:rsidR="00D20A33" w:rsidRPr="009434A6" w:rsidRDefault="00051B4C" w:rsidP="00805B1B">
    <w:pPr>
      <w:spacing w:after="0" w:line="240" w:lineRule="auto"/>
      <w:jc w:val="center"/>
      <w:rPr>
        <w:rFonts w:ascii="Times New Roman" w:hAnsi="Times New Roman"/>
        <w:sz w:val="20"/>
        <w:szCs w:val="20"/>
        <w:lang w:val="en-US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10403840</wp:posOffset>
                  </wp:positionV>
                </mc:Fallback>
              </mc:AlternateContent>
              <wp:extent cx="340995" cy="320040"/>
              <wp:effectExtent l="0" t="0" r="1905" b="3810"/>
              <wp:wrapSquare wrapText="bothSides"/>
              <wp:docPr id="40" name="Прямокут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995" cy="3200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20A33" w:rsidRDefault="00D20A3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933DA" w:rsidRPr="002933D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uk-UA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кутник 40" o:spid="_x0000_s1026" style="position:absolute;left:0;text-align:left;margin-left:0;margin-top:0;width:26.85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" fillcolor="#4472c4 [3204]" stroked="f" strokeweight="3pt">
              <v:textbox>
                <w:txbxContent>
                  <w:p w:rsidR="00D20A33" w:rsidRDefault="00D20A3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933DA" w:rsidRPr="002933DA">
                      <w:rPr>
                        <w:noProof/>
                        <w:color w:val="FFFFFF" w:themeColor="background1"/>
                        <w:sz w:val="28"/>
                        <w:szCs w:val="28"/>
                        <w:lang w:val="uk-UA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val="uk-UA" w:eastAsia="uk-UA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posOffset>-75565</wp:posOffset>
              </wp:positionH>
              <wp:positionV relativeFrom="bottomMargin">
                <wp:posOffset>38100</wp:posOffset>
              </wp:positionV>
              <wp:extent cx="6120130" cy="45085"/>
              <wp:effectExtent l="0" t="0" r="0" b="31115"/>
              <wp:wrapSquare wrapText="bothSides"/>
              <wp:docPr id="37" name="Гру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130" cy="45085"/>
                        <a:chOff x="0" y="0"/>
                        <a:chExt cx="5962650" cy="323851"/>
                      </a:xfrm>
                    </wpg:grpSpPr>
                    <wps:wsp>
                      <wps:cNvPr id="38" name="Прямокут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136338134"/>
                              <w:placeholder>
                                <w:docPart w:val="D9A17E9692C84678A0E644318AE625A1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' р.'"/>
                                <w:lid w:val="uk-U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20A33" w:rsidRDefault="00D20A33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D20A33" w:rsidRDefault="00D20A3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а 37" o:spid="_x0000_s1027" style="position:absolute;left:0;text-align:left;margin-left:-5.95pt;margin-top:3pt;width:481.9pt;height:3.55pt;z-index:251660288;mso-width-percent:1000;mso-wrap-distance-left:0;mso-wrap-distance-right:0;mso-position-horizontal-relative:margin;mso-position-vertical-relative:bottom-margin-area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">
              <v:rect id="Прямокутник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е поле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136338134"/>
                        <w:placeholder>
                          <w:docPart w:val="D9A17E9692C84678A0E644318AE625A1"/>
                        </w:placeholder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' р.'"/>
                          <w:lid w:val="uk-UA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20A33" w:rsidRDefault="00D20A33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D20A33" w:rsidRDefault="00D20A3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D20A33" w:rsidRPr="009434A6">
      <w:rPr>
        <w:rFonts w:ascii="Times New Roman" w:hAnsi="Times New Roman"/>
        <w:sz w:val="20"/>
        <w:szCs w:val="20"/>
        <w:lang w:val="en-US"/>
      </w:rPr>
      <w:t xml:space="preserve">Acrobatic </w:t>
    </w:r>
    <w:proofErr w:type="spellStart"/>
    <w:r w:rsidR="00D20A33" w:rsidRPr="009434A6">
      <w:rPr>
        <w:rFonts w:ascii="Times New Roman" w:hAnsi="Times New Roman"/>
        <w:sz w:val="20"/>
        <w:szCs w:val="20"/>
        <w:lang w:val="en-US"/>
      </w:rPr>
      <w:t>Rock'n'Roll</w:t>
    </w:r>
    <w:proofErr w:type="spellEnd"/>
    <w:r w:rsidR="00D20A33" w:rsidRPr="009434A6">
      <w:rPr>
        <w:rFonts w:ascii="Times New Roman" w:hAnsi="Times New Roman"/>
        <w:sz w:val="20"/>
        <w:szCs w:val="20"/>
        <w:lang w:val="en-US"/>
      </w:rPr>
      <w:t xml:space="preserve"> Federation of Ukraine</w:t>
    </w:r>
    <w:r w:rsidR="00D20A33">
      <w:rPr>
        <w:rFonts w:ascii="Times New Roman" w:hAnsi="Times New Roman"/>
        <w:sz w:val="20"/>
        <w:szCs w:val="20"/>
        <w:lang w:val="en-US"/>
      </w:rPr>
      <w:t xml:space="preserve">, </w:t>
    </w:r>
    <w:proofErr w:type="spellStart"/>
    <w:r w:rsidR="00D20A33">
      <w:rPr>
        <w:rFonts w:ascii="Times New Roman" w:hAnsi="Times New Roman"/>
        <w:sz w:val="20"/>
        <w:szCs w:val="20"/>
        <w:lang w:val="en-US"/>
      </w:rPr>
      <w:t>Luzevskogo</w:t>
    </w:r>
    <w:proofErr w:type="spellEnd"/>
    <w:r w:rsidR="00766BC0">
      <w:rPr>
        <w:rFonts w:ascii="Times New Roman" w:hAnsi="Times New Roman"/>
        <w:sz w:val="20"/>
        <w:szCs w:val="20"/>
        <w:lang w:val="en-US"/>
      </w:rPr>
      <w:t xml:space="preserve"> </w:t>
    </w:r>
    <w:proofErr w:type="spellStart"/>
    <w:r w:rsidR="00D20A33">
      <w:rPr>
        <w:rFonts w:ascii="Times New Roman" w:hAnsi="Times New Roman"/>
        <w:sz w:val="20"/>
        <w:szCs w:val="20"/>
        <w:lang w:val="en-US"/>
      </w:rPr>
      <w:t>Ruslana</w:t>
    </w:r>
    <w:proofErr w:type="spellEnd"/>
    <w:r w:rsidR="00D20A33">
      <w:rPr>
        <w:rFonts w:ascii="Times New Roman" w:hAnsi="Times New Roman"/>
        <w:sz w:val="20"/>
        <w:szCs w:val="20"/>
        <w:lang w:val="en-US"/>
      </w:rPr>
      <w:t xml:space="preserve"> Prov. </w:t>
    </w:r>
    <w:r w:rsidR="00D20A33" w:rsidRPr="009434A6">
      <w:rPr>
        <w:rFonts w:ascii="Times New Roman" w:hAnsi="Times New Roman"/>
        <w:sz w:val="20"/>
        <w:szCs w:val="20"/>
        <w:lang w:val="en-US"/>
      </w:rPr>
      <w:t>14, Kyiv, 03039, Ukraine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5D6" w:rsidRDefault="00B125D6" w:rsidP="005402E3">
      <w:pPr>
        <w:spacing w:after="0" w:line="240" w:lineRule="auto"/>
      </w:pPr>
      <w:r>
        <w:separator/>
      </w:r>
    </w:p>
  </w:footnote>
  <w:footnote w:type="continuationSeparator" w:id="0">
    <w:p w:rsidR="00B125D6" w:rsidRDefault="00B125D6" w:rsidP="0054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8257B"/>
    <w:multiLevelType w:val="hybridMultilevel"/>
    <w:tmpl w:val="2A1CD250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3205999"/>
    <w:multiLevelType w:val="hybridMultilevel"/>
    <w:tmpl w:val="9E92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0B"/>
    <w:rsid w:val="00032100"/>
    <w:rsid w:val="00033E37"/>
    <w:rsid w:val="00043038"/>
    <w:rsid w:val="00044536"/>
    <w:rsid w:val="000453B9"/>
    <w:rsid w:val="00051B4C"/>
    <w:rsid w:val="000F5FAB"/>
    <w:rsid w:val="00144746"/>
    <w:rsid w:val="0016024C"/>
    <w:rsid w:val="00172ED4"/>
    <w:rsid w:val="001872C1"/>
    <w:rsid w:val="0019676E"/>
    <w:rsid w:val="001D79CD"/>
    <w:rsid w:val="001E7F3B"/>
    <w:rsid w:val="0020400F"/>
    <w:rsid w:val="00204643"/>
    <w:rsid w:val="00224BC5"/>
    <w:rsid w:val="002378DE"/>
    <w:rsid w:val="00250332"/>
    <w:rsid w:val="00257E1F"/>
    <w:rsid w:val="00266937"/>
    <w:rsid w:val="00282CEE"/>
    <w:rsid w:val="002933DA"/>
    <w:rsid w:val="002B4A62"/>
    <w:rsid w:val="002E50DB"/>
    <w:rsid w:val="00312738"/>
    <w:rsid w:val="003467CB"/>
    <w:rsid w:val="003544D5"/>
    <w:rsid w:val="0039453B"/>
    <w:rsid w:val="003A4D69"/>
    <w:rsid w:val="00402713"/>
    <w:rsid w:val="00422A09"/>
    <w:rsid w:val="004325F9"/>
    <w:rsid w:val="00445398"/>
    <w:rsid w:val="00447227"/>
    <w:rsid w:val="004535E0"/>
    <w:rsid w:val="00486399"/>
    <w:rsid w:val="00491A1A"/>
    <w:rsid w:val="004B2A9E"/>
    <w:rsid w:val="004D3096"/>
    <w:rsid w:val="004F537F"/>
    <w:rsid w:val="00504B6C"/>
    <w:rsid w:val="00525674"/>
    <w:rsid w:val="005402E3"/>
    <w:rsid w:val="005539F3"/>
    <w:rsid w:val="00561981"/>
    <w:rsid w:val="005669E5"/>
    <w:rsid w:val="005E6A1E"/>
    <w:rsid w:val="0067177C"/>
    <w:rsid w:val="006A3760"/>
    <w:rsid w:val="006B2107"/>
    <w:rsid w:val="006B24D6"/>
    <w:rsid w:val="006E47D2"/>
    <w:rsid w:val="006F252F"/>
    <w:rsid w:val="007105B1"/>
    <w:rsid w:val="00735D44"/>
    <w:rsid w:val="00766BC0"/>
    <w:rsid w:val="007E3FC5"/>
    <w:rsid w:val="00805B1B"/>
    <w:rsid w:val="00835A26"/>
    <w:rsid w:val="008511C7"/>
    <w:rsid w:val="008A610B"/>
    <w:rsid w:val="008F766F"/>
    <w:rsid w:val="009434A6"/>
    <w:rsid w:val="00951C44"/>
    <w:rsid w:val="00953D56"/>
    <w:rsid w:val="009A5A9C"/>
    <w:rsid w:val="009B2EF0"/>
    <w:rsid w:val="009C2662"/>
    <w:rsid w:val="009C6207"/>
    <w:rsid w:val="009D20F4"/>
    <w:rsid w:val="009E398F"/>
    <w:rsid w:val="00A11328"/>
    <w:rsid w:val="00A6488C"/>
    <w:rsid w:val="00B102CB"/>
    <w:rsid w:val="00B125D6"/>
    <w:rsid w:val="00B304BF"/>
    <w:rsid w:val="00B66910"/>
    <w:rsid w:val="00B80890"/>
    <w:rsid w:val="00B9661F"/>
    <w:rsid w:val="00BB69F7"/>
    <w:rsid w:val="00BC0995"/>
    <w:rsid w:val="00BF62E3"/>
    <w:rsid w:val="00C4058A"/>
    <w:rsid w:val="00C439F6"/>
    <w:rsid w:val="00C54CF0"/>
    <w:rsid w:val="00C76C01"/>
    <w:rsid w:val="00CB5205"/>
    <w:rsid w:val="00CB5206"/>
    <w:rsid w:val="00CB77A2"/>
    <w:rsid w:val="00CC27F1"/>
    <w:rsid w:val="00CC6717"/>
    <w:rsid w:val="00CE3F2F"/>
    <w:rsid w:val="00D03572"/>
    <w:rsid w:val="00D10765"/>
    <w:rsid w:val="00D20A33"/>
    <w:rsid w:val="00D401CC"/>
    <w:rsid w:val="00D42F6F"/>
    <w:rsid w:val="00D431F0"/>
    <w:rsid w:val="00DA18D3"/>
    <w:rsid w:val="00DB1CF8"/>
    <w:rsid w:val="00DC775D"/>
    <w:rsid w:val="00DD7B15"/>
    <w:rsid w:val="00E00169"/>
    <w:rsid w:val="00E05393"/>
    <w:rsid w:val="00E6642E"/>
    <w:rsid w:val="00E72BA4"/>
    <w:rsid w:val="00E73035"/>
    <w:rsid w:val="00E76712"/>
    <w:rsid w:val="00E84CCD"/>
    <w:rsid w:val="00EA2AF9"/>
    <w:rsid w:val="00EE4776"/>
    <w:rsid w:val="00F110B4"/>
    <w:rsid w:val="00F81DCC"/>
    <w:rsid w:val="00F92D6C"/>
    <w:rsid w:val="00FB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6C8402-D0C0-4C38-A1BA-93D1AE12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0B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2">
    <w:name w:val="heading 2"/>
    <w:basedOn w:val="a"/>
    <w:next w:val="a"/>
    <w:link w:val="20"/>
    <w:qFormat/>
    <w:rsid w:val="003467CB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en-GB" w:eastAsia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F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66F"/>
    <w:pPr>
      <w:ind w:left="720"/>
      <w:contextualSpacing/>
    </w:pPr>
  </w:style>
  <w:style w:type="paragraph" w:styleId="a5">
    <w:name w:val="header"/>
    <w:basedOn w:val="a"/>
    <w:link w:val="a6"/>
    <w:unhideWhenUsed/>
    <w:rsid w:val="00540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rsid w:val="005402E3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40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402E3"/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491A1A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491A1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E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E4776"/>
    <w:rPr>
      <w:rFonts w:ascii="Tahoma" w:eastAsia="Calibri" w:hAnsi="Tahoma" w:cs="Tahoma"/>
      <w:sz w:val="16"/>
      <w:szCs w:val="16"/>
      <w:lang w:val="ru-RU"/>
    </w:rPr>
  </w:style>
  <w:style w:type="character" w:customStyle="1" w:styleId="WW8Num4z0">
    <w:name w:val="WW8Num4z0"/>
    <w:rsid w:val="00A6488C"/>
    <w:rPr>
      <w:b/>
    </w:rPr>
  </w:style>
  <w:style w:type="character" w:customStyle="1" w:styleId="hps">
    <w:name w:val="hps"/>
    <w:basedOn w:val="a0"/>
    <w:rsid w:val="00A6488C"/>
  </w:style>
  <w:style w:type="character" w:customStyle="1" w:styleId="20">
    <w:name w:val="Заголовок 2 Знак"/>
    <w:basedOn w:val="a0"/>
    <w:link w:val="2"/>
    <w:rsid w:val="003467CB"/>
    <w:rPr>
      <w:rFonts w:ascii="Times New Roman" w:eastAsia="Times New Roman" w:hAnsi="Times New Roman" w:cs="Times New Roman"/>
      <w:b/>
      <w:sz w:val="24"/>
      <w:szCs w:val="20"/>
      <w:lang w:val="en-GB" w:eastAsia="sl-SI"/>
    </w:rPr>
  </w:style>
  <w:style w:type="character" w:styleId="ac">
    <w:name w:val="Placeholder Text"/>
    <w:basedOn w:val="a0"/>
    <w:uiPriority w:val="99"/>
    <w:semiHidden/>
    <w:rsid w:val="000453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aine.worldcu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A6B353E5BA439DB7B3735D55D92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21982-0141-43EB-AB90-0731F19DD93B}"/>
      </w:docPartPr>
      <w:docPartBody>
        <w:p w:rsidR="008307F5" w:rsidRDefault="00CB070B" w:rsidP="00CB070B">
          <w:pPr>
            <w:pStyle w:val="F9A6B353E5BA439DB7B3735D55D92BB1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538B854B3BEB46E8AA3B014012E113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67A7B-0894-4ADD-BB36-062334A53758}"/>
      </w:docPartPr>
      <w:docPartBody>
        <w:p w:rsidR="008307F5" w:rsidRDefault="00CB070B" w:rsidP="00CB070B">
          <w:pPr>
            <w:pStyle w:val="538B854B3BEB46E8AA3B014012E1131E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D9A17E9692C84678A0E644318AE62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747B74-6EB4-4ACC-AB9F-08B692E0A1F5}"/>
      </w:docPartPr>
      <w:docPartBody>
        <w:p w:rsidR="00C4776E" w:rsidRDefault="00C4776E" w:rsidP="00C4776E">
          <w:pPr>
            <w:pStyle w:val="D9A17E9692C84678A0E644318AE625A12"/>
          </w:pPr>
          <w:r>
            <w:rPr>
              <w:color w:val="7F7F7F" w:themeColor="text1" w:themeTint="80"/>
            </w:rPr>
            <w:t xml:space="preserve">     </w:t>
          </w:r>
        </w:p>
      </w:docPartBody>
    </w:docPart>
    <w:docPart>
      <w:docPartPr>
        <w:name w:val="D312826CA8D84C929A25AFB6CD2247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2CAA9-B764-4CB5-AE66-E7EAB1929B0B}"/>
      </w:docPartPr>
      <w:docPartBody>
        <w:p w:rsidR="00C4776E" w:rsidRDefault="00C4776E" w:rsidP="00C4776E">
          <w:pPr>
            <w:pStyle w:val="D312826CA8D84C929A25AFB6CD22475D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609076E8149E42FDB75C3EC2B05FD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2C4B9F-D91E-404D-8423-085965F84263}"/>
      </w:docPartPr>
      <w:docPartBody>
        <w:p w:rsidR="00C4776E" w:rsidRDefault="00C4776E" w:rsidP="00C4776E">
          <w:pPr>
            <w:pStyle w:val="609076E8149E42FDB75C3EC2B05FD352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1266FD5009504E32B1333E8A8A9E39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F35ADA-6D09-43A4-B4DC-F912B2A8F9D2}"/>
      </w:docPartPr>
      <w:docPartBody>
        <w:p w:rsidR="00C4776E" w:rsidRDefault="00C4776E" w:rsidP="00C4776E">
          <w:pPr>
            <w:pStyle w:val="1266FD5009504E32B1333E8A8A9E39DB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1643C1384C724A9B8FB7F1B9DA6D4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A4AA4-7A8D-4AD8-B034-9109252A4456}"/>
      </w:docPartPr>
      <w:docPartBody>
        <w:p w:rsidR="00C4776E" w:rsidRDefault="00C4776E" w:rsidP="00C4776E">
          <w:pPr>
            <w:pStyle w:val="1643C1384C724A9B8FB7F1B9DA6D42AD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4F3F1864C44243CC88724197DB8C27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27B2F0-E627-44ED-BCDF-142031E65055}"/>
      </w:docPartPr>
      <w:docPartBody>
        <w:p w:rsidR="00C4776E" w:rsidRDefault="00C4776E" w:rsidP="00C4776E">
          <w:pPr>
            <w:pStyle w:val="4F3F1864C44243CC88724197DB8C2768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E22F2CEA80B94FF2B55E79810D6C1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A5519-A12B-4A84-B749-80ADD7B465C6}"/>
      </w:docPartPr>
      <w:docPartBody>
        <w:p w:rsidR="00C4776E" w:rsidRDefault="00C4776E" w:rsidP="00C4776E">
          <w:pPr>
            <w:pStyle w:val="E22F2CEA80B94FF2B55E79810D6C1079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D04C1E085B064F35B517EB56E8CD8C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854DD-3477-4819-9BED-B8A729DDA29B}"/>
      </w:docPartPr>
      <w:docPartBody>
        <w:p w:rsidR="00C4776E" w:rsidRDefault="00C4776E" w:rsidP="00C4776E">
          <w:pPr>
            <w:pStyle w:val="D04C1E085B064F35B517EB56E8CD8C85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EB96F8E297B3412BA958114F174336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137AD-7EE0-47E3-8CC2-23A554F2EB46}"/>
      </w:docPartPr>
      <w:docPartBody>
        <w:p w:rsidR="00C4776E" w:rsidRDefault="00C4776E" w:rsidP="00C4776E">
          <w:pPr>
            <w:pStyle w:val="EB96F8E297B3412BA958114F174336EB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7271218BB3B04E3EB0A283A697E6AE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FEB62-6FA6-43B2-8B7D-2F59941969F7}"/>
      </w:docPartPr>
      <w:docPartBody>
        <w:p w:rsidR="00C4776E" w:rsidRDefault="00C4776E" w:rsidP="00C4776E">
          <w:pPr>
            <w:pStyle w:val="7271218BB3B04E3EB0A283A697E6AE98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C68CE564F21A494EB0591C3C40AC7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13DD37-F51F-4A79-8ED9-FB6AFC1437EA}"/>
      </w:docPartPr>
      <w:docPartBody>
        <w:p w:rsidR="00C4776E" w:rsidRDefault="00C4776E" w:rsidP="00C4776E">
          <w:pPr>
            <w:pStyle w:val="C68CE564F21A494EB0591C3C40AC763B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44AE70CB4B7442F69A3D68A700E82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58742-01CF-4A26-A078-3E1430ED0430}"/>
      </w:docPartPr>
      <w:docPartBody>
        <w:p w:rsidR="00C4776E" w:rsidRDefault="00C4776E" w:rsidP="00C4776E">
          <w:pPr>
            <w:pStyle w:val="44AE70CB4B7442F69A3D68A700E82F63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F572C659525843B3811DB47677FEB6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8AB87C-BDF3-41CB-B1C9-4429E933C6EE}"/>
      </w:docPartPr>
      <w:docPartBody>
        <w:p w:rsidR="00C4776E" w:rsidRDefault="00C4776E" w:rsidP="00C4776E">
          <w:pPr>
            <w:pStyle w:val="F572C659525843B3811DB47677FEB6D6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D04639DEFB17420997652D03F1650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AEC4E-4BC4-4E89-AFC0-C297CA8FE201}"/>
      </w:docPartPr>
      <w:docPartBody>
        <w:p w:rsidR="00C4776E" w:rsidRDefault="00C4776E" w:rsidP="00C4776E">
          <w:pPr>
            <w:pStyle w:val="D04639DEFB17420997652D03F165004E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A685ECB84A8448529516C7DC966F19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E8962-4A4E-44FB-AAE0-3529ABF4AAD7}"/>
      </w:docPartPr>
      <w:docPartBody>
        <w:p w:rsidR="00C4776E" w:rsidRDefault="00C4776E" w:rsidP="00C4776E">
          <w:pPr>
            <w:pStyle w:val="A685ECB84A8448529516C7DC966F19C3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E054D83721F344E1B9D286DDCD40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0277E0-86D9-4A73-ADB0-2ED8AB4770A8}"/>
      </w:docPartPr>
      <w:docPartBody>
        <w:p w:rsidR="00C4776E" w:rsidRDefault="00C4776E" w:rsidP="00C4776E">
          <w:pPr>
            <w:pStyle w:val="E054D83721F344E1B9D286DDCD406760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E78C2C212C344F389E09B2B93CCC5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7281E-04D1-4F75-8F44-902E019A0310}"/>
      </w:docPartPr>
      <w:docPartBody>
        <w:p w:rsidR="00C4776E" w:rsidRDefault="00C4776E" w:rsidP="00C4776E">
          <w:pPr>
            <w:pStyle w:val="E78C2C212C344F389E09B2B93CCC5702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9BF349AB69B741B6B69C0E9CDC5C11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A85E9D-C4E0-4A76-8CCA-2326A5B54A43}"/>
      </w:docPartPr>
      <w:docPartBody>
        <w:p w:rsidR="00C4776E" w:rsidRDefault="00C4776E" w:rsidP="00C4776E">
          <w:pPr>
            <w:pStyle w:val="9BF349AB69B741B6B69C0E9CDC5C1154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26938FB2BE7D4D1D8DDB5A7B7C5CF2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BA598E-BDE1-45A3-BC32-5A79BFDA5690}"/>
      </w:docPartPr>
      <w:docPartBody>
        <w:p w:rsidR="00C4776E" w:rsidRDefault="00C4776E" w:rsidP="00C4776E">
          <w:pPr>
            <w:pStyle w:val="26938FB2BE7D4D1D8DDB5A7B7C5CF2D8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83E46025239146219F7ECD9BE20119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56C940-6167-4B2D-8132-BA5E075E8514}"/>
      </w:docPartPr>
      <w:docPartBody>
        <w:p w:rsidR="00C4776E" w:rsidRDefault="00C4776E" w:rsidP="00C4776E">
          <w:pPr>
            <w:pStyle w:val="83E46025239146219F7ECD9BE20119AB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4C6620F72C6848EAA7E5CCE807B7D5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5B4DD-C575-4D5E-9835-859ED7E84F55}"/>
      </w:docPartPr>
      <w:docPartBody>
        <w:p w:rsidR="00C4776E" w:rsidRDefault="00C4776E" w:rsidP="00C4776E">
          <w:pPr>
            <w:pStyle w:val="4C6620F72C6848EAA7E5CCE807B7D500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4C9BCF8E50284BD09D9977938F347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F1EC2-07AF-4AE4-B3D8-CA1356222918}"/>
      </w:docPartPr>
      <w:docPartBody>
        <w:p w:rsidR="00C4776E" w:rsidRDefault="00C4776E" w:rsidP="00C4776E">
          <w:pPr>
            <w:pStyle w:val="4C9BCF8E50284BD09D9977938F34738F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DDC420D606594089AA236BD8CFAA9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3DDF33-827F-411D-AB6A-C22E8B40DC72}"/>
      </w:docPartPr>
      <w:docPartBody>
        <w:p w:rsidR="00C4776E" w:rsidRDefault="00C4776E" w:rsidP="00C4776E">
          <w:pPr>
            <w:pStyle w:val="DDC420D606594089AA236BD8CFAA9197"/>
          </w:pPr>
          <w:r w:rsidRPr="003C39E9">
            <w:rPr>
              <w:rStyle w:val="a3"/>
            </w:rPr>
            <w:t>Выберите элемент.</w:t>
          </w:r>
        </w:p>
      </w:docPartBody>
    </w:docPart>
    <w:docPart>
      <w:docPartPr>
        <w:name w:val="01377541658A497F8AD71AE43FC06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F911A9-845C-496B-8080-B117D5BEE1F6}"/>
      </w:docPartPr>
      <w:docPartBody>
        <w:p w:rsidR="00C4776E" w:rsidRDefault="00C4776E" w:rsidP="00C4776E">
          <w:pPr>
            <w:pStyle w:val="01377541658A497F8AD71AE43FC06F31"/>
          </w:pPr>
          <w:r w:rsidRPr="003C39E9">
            <w:rPr>
              <w:rStyle w:val="a3"/>
            </w:rPr>
            <w:t>Место для ввода даты.</w:t>
          </w:r>
        </w:p>
      </w:docPartBody>
    </w:docPart>
    <w:docPart>
      <w:docPartPr>
        <w:name w:val="E463285C81AB4AE7BB60F4163FC3FB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62420-D3DF-4E31-9E79-53DD5E88AA13}"/>
      </w:docPartPr>
      <w:docPartBody>
        <w:p w:rsidR="00C4776E" w:rsidRDefault="00C4776E" w:rsidP="00C4776E">
          <w:pPr>
            <w:pStyle w:val="E463285C81AB4AE7BB60F4163FC3FBF0"/>
          </w:pPr>
          <w:r w:rsidRPr="003C39E9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70B"/>
    <w:rsid w:val="00082817"/>
    <w:rsid w:val="001933EA"/>
    <w:rsid w:val="0029042D"/>
    <w:rsid w:val="00400291"/>
    <w:rsid w:val="004E11F6"/>
    <w:rsid w:val="007140D0"/>
    <w:rsid w:val="00763EC7"/>
    <w:rsid w:val="0079760F"/>
    <w:rsid w:val="008307F5"/>
    <w:rsid w:val="00842459"/>
    <w:rsid w:val="00C37A92"/>
    <w:rsid w:val="00C4776E"/>
    <w:rsid w:val="00CB070B"/>
    <w:rsid w:val="00D60106"/>
    <w:rsid w:val="00E53E12"/>
    <w:rsid w:val="00F53855"/>
    <w:rsid w:val="00F77AE7"/>
    <w:rsid w:val="00F83EDC"/>
    <w:rsid w:val="00FF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776E"/>
    <w:rPr>
      <w:color w:val="808080"/>
    </w:rPr>
  </w:style>
  <w:style w:type="paragraph" w:customStyle="1" w:styleId="990DCDBE6FD54938B5661F1210B1201C">
    <w:name w:val="990DCDBE6FD54938B5661F1210B1201C"/>
    <w:rsid w:val="00CB070B"/>
  </w:style>
  <w:style w:type="paragraph" w:customStyle="1" w:styleId="4F97E8EDB3E04888A942EA7A2868C526">
    <w:name w:val="4F97E8EDB3E04888A942EA7A2868C526"/>
    <w:rsid w:val="00CB070B"/>
  </w:style>
  <w:style w:type="paragraph" w:customStyle="1" w:styleId="F9A6B353E5BA439DB7B3735D55D92BB1">
    <w:name w:val="F9A6B353E5BA439DB7B3735D55D92BB1"/>
    <w:rsid w:val="00CB070B"/>
  </w:style>
  <w:style w:type="paragraph" w:customStyle="1" w:styleId="F6266C394D674F36A7DCFE3671AD2EF8">
    <w:name w:val="F6266C394D674F36A7DCFE3671AD2EF8"/>
    <w:rsid w:val="00CB070B"/>
  </w:style>
  <w:style w:type="paragraph" w:customStyle="1" w:styleId="3E864BA5596248DF8D27D5FB64D87926">
    <w:name w:val="3E864BA5596248DF8D27D5FB64D87926"/>
    <w:rsid w:val="00CB070B"/>
  </w:style>
  <w:style w:type="paragraph" w:customStyle="1" w:styleId="97FC43B1CCCA43FC95C52ED20DCCF2CA">
    <w:name w:val="97FC43B1CCCA43FC95C52ED20DCCF2CA"/>
    <w:rsid w:val="00CB070B"/>
  </w:style>
  <w:style w:type="paragraph" w:customStyle="1" w:styleId="953E6848FA814C8EA8FACA0A42DFB9AD">
    <w:name w:val="953E6848FA814C8EA8FACA0A42DFB9AD"/>
    <w:rsid w:val="00CB070B"/>
  </w:style>
  <w:style w:type="paragraph" w:customStyle="1" w:styleId="E5E1DFFFAC1F4D3E8275DE892914590B">
    <w:name w:val="E5E1DFFFAC1F4D3E8275DE892914590B"/>
    <w:rsid w:val="00CB070B"/>
  </w:style>
  <w:style w:type="paragraph" w:customStyle="1" w:styleId="C496622B896C4456A8D199F95BEE7D62">
    <w:name w:val="C496622B896C4456A8D199F95BEE7D62"/>
    <w:rsid w:val="00CB070B"/>
  </w:style>
  <w:style w:type="paragraph" w:customStyle="1" w:styleId="DBE064F08FD2469EA38FF5208F6F596C">
    <w:name w:val="DBE064F08FD2469EA38FF5208F6F596C"/>
    <w:rsid w:val="00CB070B"/>
  </w:style>
  <w:style w:type="paragraph" w:customStyle="1" w:styleId="D1CE5AADE8774BAE9C31913FD9997B49">
    <w:name w:val="D1CE5AADE8774BAE9C31913FD9997B49"/>
    <w:rsid w:val="00CB070B"/>
  </w:style>
  <w:style w:type="paragraph" w:customStyle="1" w:styleId="0EE1FA9325854C0997CC71B95284B26A">
    <w:name w:val="0EE1FA9325854C0997CC71B95284B26A"/>
    <w:rsid w:val="00CB070B"/>
  </w:style>
  <w:style w:type="paragraph" w:customStyle="1" w:styleId="1845664E42014C4CAA01DEFB3D5129F6">
    <w:name w:val="1845664E42014C4CAA01DEFB3D5129F6"/>
    <w:rsid w:val="00CB070B"/>
  </w:style>
  <w:style w:type="paragraph" w:customStyle="1" w:styleId="E9A6264C758440BE9D3ECA3A950F6485">
    <w:name w:val="E9A6264C758440BE9D3ECA3A950F6485"/>
    <w:rsid w:val="00CB070B"/>
  </w:style>
  <w:style w:type="paragraph" w:customStyle="1" w:styleId="01BC41CAE54B43DB94092EC8E77F9BE4">
    <w:name w:val="01BC41CAE54B43DB94092EC8E77F9BE4"/>
    <w:rsid w:val="00CB070B"/>
  </w:style>
  <w:style w:type="paragraph" w:customStyle="1" w:styleId="00EF0464D28C40FABA4AF2804493D7CC">
    <w:name w:val="00EF0464D28C40FABA4AF2804493D7CC"/>
    <w:rsid w:val="00CB070B"/>
  </w:style>
  <w:style w:type="paragraph" w:customStyle="1" w:styleId="0360D4CB7DB84852B084AC34A5EB2790">
    <w:name w:val="0360D4CB7DB84852B084AC34A5EB2790"/>
    <w:rsid w:val="00CB070B"/>
  </w:style>
  <w:style w:type="paragraph" w:customStyle="1" w:styleId="F0F7EA96B645489CBB640C284B8B74DD">
    <w:name w:val="F0F7EA96B645489CBB640C284B8B74DD"/>
    <w:rsid w:val="00CB070B"/>
  </w:style>
  <w:style w:type="paragraph" w:customStyle="1" w:styleId="C2254355D9FF458B9C717E22BD0FB7CF">
    <w:name w:val="C2254355D9FF458B9C717E22BD0FB7CF"/>
    <w:rsid w:val="00CB070B"/>
  </w:style>
  <w:style w:type="paragraph" w:customStyle="1" w:styleId="538B854B3BEB46E8AA3B014012E1131E">
    <w:name w:val="538B854B3BEB46E8AA3B014012E1131E"/>
    <w:rsid w:val="00CB070B"/>
  </w:style>
  <w:style w:type="paragraph" w:customStyle="1" w:styleId="0BA3B53F3A574F92AAB9AA92A3258F18">
    <w:name w:val="0BA3B53F3A574F92AAB9AA92A3258F18"/>
    <w:rsid w:val="008307F5"/>
  </w:style>
  <w:style w:type="paragraph" w:customStyle="1" w:styleId="09F56152D0D443FE9B9649AB238CE66C">
    <w:name w:val="09F56152D0D443FE9B9649AB238CE66C"/>
    <w:rsid w:val="008307F5"/>
  </w:style>
  <w:style w:type="paragraph" w:customStyle="1" w:styleId="857849BDE57F4092B5A18AD9B934E72F">
    <w:name w:val="857849BDE57F4092B5A18AD9B934E72F"/>
    <w:rsid w:val="008307F5"/>
  </w:style>
  <w:style w:type="paragraph" w:customStyle="1" w:styleId="85E8EFD098184AC5AFB3F1780664FD87">
    <w:name w:val="85E8EFD098184AC5AFB3F1780664FD87"/>
    <w:rsid w:val="008307F5"/>
  </w:style>
  <w:style w:type="paragraph" w:customStyle="1" w:styleId="4CAC71E57117422AB39A9630DA2A60AC">
    <w:name w:val="4CAC71E57117422AB39A9630DA2A60AC"/>
    <w:rsid w:val="008307F5"/>
  </w:style>
  <w:style w:type="paragraph" w:customStyle="1" w:styleId="881903ADA43D44BF98629859486534C3">
    <w:name w:val="881903ADA43D44BF98629859486534C3"/>
    <w:rsid w:val="008307F5"/>
  </w:style>
  <w:style w:type="paragraph" w:customStyle="1" w:styleId="963BC659344F487998E205297C8BA77D">
    <w:name w:val="963BC659344F487998E205297C8BA77D"/>
    <w:rsid w:val="008307F5"/>
  </w:style>
  <w:style w:type="paragraph" w:customStyle="1" w:styleId="69B575C3F04E4E2CAF38402CEEC8A034">
    <w:name w:val="69B575C3F04E4E2CAF38402CEEC8A034"/>
    <w:rsid w:val="008307F5"/>
  </w:style>
  <w:style w:type="paragraph" w:customStyle="1" w:styleId="0D54C994F3554E9F8101BAD05AF7922C">
    <w:name w:val="0D54C994F3554E9F8101BAD05AF7922C"/>
    <w:rsid w:val="008307F5"/>
  </w:style>
  <w:style w:type="paragraph" w:customStyle="1" w:styleId="31DACB6675F8493EA205AD6F5444BAE3">
    <w:name w:val="31DACB6675F8493EA205AD6F5444BAE3"/>
    <w:rsid w:val="008307F5"/>
  </w:style>
  <w:style w:type="paragraph" w:customStyle="1" w:styleId="41ECAB26C2624F2AB34A993FD80BEFF5">
    <w:name w:val="41ECAB26C2624F2AB34A993FD80BEFF5"/>
    <w:rsid w:val="008307F5"/>
  </w:style>
  <w:style w:type="paragraph" w:customStyle="1" w:styleId="4D630C7B963A4541A512ADF7FB89DDB4">
    <w:name w:val="4D630C7B963A4541A512ADF7FB89DDB4"/>
    <w:rsid w:val="008307F5"/>
  </w:style>
  <w:style w:type="paragraph" w:customStyle="1" w:styleId="F8A62664730C447CACA2CC74220B2A75">
    <w:name w:val="F8A62664730C447CACA2CC74220B2A75"/>
    <w:rsid w:val="008307F5"/>
  </w:style>
  <w:style w:type="paragraph" w:customStyle="1" w:styleId="1A1CA1E718CA47698E07B0833371D976">
    <w:name w:val="1A1CA1E718CA47698E07B0833371D976"/>
    <w:rsid w:val="008307F5"/>
  </w:style>
  <w:style w:type="paragraph" w:customStyle="1" w:styleId="17CC38A5B2EC4E93AF6DC1A9A46321F7">
    <w:name w:val="17CC38A5B2EC4E93AF6DC1A9A46321F7"/>
    <w:rsid w:val="008307F5"/>
  </w:style>
  <w:style w:type="paragraph" w:customStyle="1" w:styleId="399E323E989E47EE86DC1736A85B88BF">
    <w:name w:val="399E323E989E47EE86DC1736A85B88BF"/>
    <w:rsid w:val="008307F5"/>
  </w:style>
  <w:style w:type="paragraph" w:customStyle="1" w:styleId="FB5600B18EBA43A7974009FAB4C2D8E1">
    <w:name w:val="FB5600B18EBA43A7974009FAB4C2D8E1"/>
    <w:rsid w:val="008307F5"/>
  </w:style>
  <w:style w:type="paragraph" w:customStyle="1" w:styleId="2690CCD07F924CB99C34D3B75D4E0D34">
    <w:name w:val="2690CCD07F924CB99C34D3B75D4E0D34"/>
    <w:rsid w:val="008307F5"/>
  </w:style>
  <w:style w:type="paragraph" w:customStyle="1" w:styleId="93EBFE8796C249FA80E8F6C9A840DC9C">
    <w:name w:val="93EBFE8796C249FA80E8F6C9A840DC9C"/>
    <w:rsid w:val="008307F5"/>
  </w:style>
  <w:style w:type="paragraph" w:customStyle="1" w:styleId="FF7474F35113400F9084A01319F66CC4">
    <w:name w:val="FF7474F35113400F9084A01319F66CC4"/>
    <w:rsid w:val="008307F5"/>
  </w:style>
  <w:style w:type="paragraph" w:customStyle="1" w:styleId="47BF2ED161F24F28A350E99877C06673">
    <w:name w:val="47BF2ED161F24F28A350E99877C06673"/>
    <w:rsid w:val="008307F5"/>
  </w:style>
  <w:style w:type="paragraph" w:customStyle="1" w:styleId="670CBF0213EE472999C7DC343024C11F">
    <w:name w:val="670CBF0213EE472999C7DC343024C11F"/>
    <w:rsid w:val="008307F5"/>
  </w:style>
  <w:style w:type="paragraph" w:customStyle="1" w:styleId="1073E545363445A1869DCD245429C93F">
    <w:name w:val="1073E545363445A1869DCD245429C93F"/>
    <w:rsid w:val="008307F5"/>
  </w:style>
  <w:style w:type="paragraph" w:customStyle="1" w:styleId="C8C5BBC75C1E4E92A33290AC98274655">
    <w:name w:val="C8C5BBC75C1E4E92A33290AC98274655"/>
    <w:rsid w:val="008307F5"/>
  </w:style>
  <w:style w:type="paragraph" w:customStyle="1" w:styleId="C338448A15424B88B2E65700BC831447">
    <w:name w:val="C338448A15424B88B2E65700BC831447"/>
    <w:rsid w:val="008307F5"/>
  </w:style>
  <w:style w:type="paragraph" w:customStyle="1" w:styleId="77B185EEFBBB4244A12856DB10F4C3AA">
    <w:name w:val="77B185EEFBBB4244A12856DB10F4C3AA"/>
    <w:rsid w:val="008307F5"/>
  </w:style>
  <w:style w:type="paragraph" w:customStyle="1" w:styleId="99D9DDF30E614CD99C433CE57BDA38DE">
    <w:name w:val="99D9DDF30E614CD99C433CE57BDA38DE"/>
    <w:rsid w:val="008307F5"/>
  </w:style>
  <w:style w:type="paragraph" w:customStyle="1" w:styleId="CC79531444224C26A2F053816026BDB6">
    <w:name w:val="CC79531444224C26A2F053816026BDB6"/>
    <w:rsid w:val="008307F5"/>
  </w:style>
  <w:style w:type="paragraph" w:customStyle="1" w:styleId="5834E9D4D0184D67AB10FB30D737C010">
    <w:name w:val="5834E9D4D0184D67AB10FB30D737C010"/>
    <w:rsid w:val="008307F5"/>
  </w:style>
  <w:style w:type="paragraph" w:customStyle="1" w:styleId="05E3626E9E814BBDAEABDF071C35D571">
    <w:name w:val="05E3626E9E814BBDAEABDF071C35D571"/>
    <w:rsid w:val="008307F5"/>
  </w:style>
  <w:style w:type="paragraph" w:customStyle="1" w:styleId="3F7F17234A3F4C68B96C321059C16CB2">
    <w:name w:val="3F7F17234A3F4C68B96C321059C16CB2"/>
    <w:rsid w:val="008307F5"/>
  </w:style>
  <w:style w:type="paragraph" w:customStyle="1" w:styleId="8721FD8BB57D4B35975573F6C438A161">
    <w:name w:val="8721FD8BB57D4B35975573F6C438A161"/>
    <w:rsid w:val="008307F5"/>
  </w:style>
  <w:style w:type="paragraph" w:customStyle="1" w:styleId="886888F800FC45599EFC2A67D62D8606">
    <w:name w:val="886888F800FC45599EFC2A67D62D8606"/>
    <w:rsid w:val="008307F5"/>
  </w:style>
  <w:style w:type="paragraph" w:customStyle="1" w:styleId="FFEEBC8B38734E65B153D45CAFA58109">
    <w:name w:val="FFEEBC8B38734E65B153D45CAFA58109"/>
    <w:rsid w:val="008307F5"/>
  </w:style>
  <w:style w:type="paragraph" w:customStyle="1" w:styleId="BD75F7DE5409441EAE7687688077A23C">
    <w:name w:val="BD75F7DE5409441EAE7687688077A23C"/>
    <w:rsid w:val="008307F5"/>
  </w:style>
  <w:style w:type="paragraph" w:customStyle="1" w:styleId="0B54D5F994F14BB59DF166303FC1FD4D">
    <w:name w:val="0B54D5F994F14BB59DF166303FC1FD4D"/>
    <w:rsid w:val="008307F5"/>
  </w:style>
  <w:style w:type="paragraph" w:customStyle="1" w:styleId="99F3FCBF3B4540CA91955DBB7F829CEC">
    <w:name w:val="99F3FCBF3B4540CA91955DBB7F829CEC"/>
    <w:rsid w:val="008307F5"/>
  </w:style>
  <w:style w:type="paragraph" w:customStyle="1" w:styleId="3CC28D20D35D488FB1468BA11478A870">
    <w:name w:val="3CC28D20D35D488FB1468BA11478A870"/>
    <w:rsid w:val="008307F5"/>
  </w:style>
  <w:style w:type="paragraph" w:customStyle="1" w:styleId="C90C13FCB7E8460883BD9C2992B2CD77">
    <w:name w:val="C90C13FCB7E8460883BD9C2992B2CD77"/>
    <w:rsid w:val="008307F5"/>
  </w:style>
  <w:style w:type="paragraph" w:customStyle="1" w:styleId="7DF56BFCA95E42738F8A1EB8B330797F">
    <w:name w:val="7DF56BFCA95E42738F8A1EB8B330797F"/>
    <w:rsid w:val="008307F5"/>
  </w:style>
  <w:style w:type="paragraph" w:customStyle="1" w:styleId="7A4C8D2D5057405C822F152325F4CD06">
    <w:name w:val="7A4C8D2D5057405C822F152325F4CD06"/>
    <w:rsid w:val="008307F5"/>
  </w:style>
  <w:style w:type="paragraph" w:customStyle="1" w:styleId="D7332CAF47EB461DAA8892C05122C172">
    <w:name w:val="D7332CAF47EB461DAA8892C05122C172"/>
    <w:rsid w:val="008307F5"/>
  </w:style>
  <w:style w:type="paragraph" w:customStyle="1" w:styleId="D32BF563B5B74304B99C6E01F50FF9EC">
    <w:name w:val="D32BF563B5B74304B99C6E01F50FF9EC"/>
    <w:rsid w:val="008307F5"/>
  </w:style>
  <w:style w:type="paragraph" w:customStyle="1" w:styleId="89A4BFFCBA8E433CA8350D0115939268">
    <w:name w:val="89A4BFFCBA8E433CA8350D0115939268"/>
    <w:rsid w:val="008307F5"/>
  </w:style>
  <w:style w:type="paragraph" w:customStyle="1" w:styleId="F5A976FA5EAD4D7D94A932A9B0DE81D6">
    <w:name w:val="F5A976FA5EAD4D7D94A932A9B0DE81D6"/>
    <w:rsid w:val="008307F5"/>
  </w:style>
  <w:style w:type="paragraph" w:customStyle="1" w:styleId="AB05BF8D804548BAB4C93641CA81BCF0">
    <w:name w:val="AB05BF8D804548BAB4C93641CA81BCF0"/>
    <w:rsid w:val="008307F5"/>
  </w:style>
  <w:style w:type="paragraph" w:customStyle="1" w:styleId="1058CDE184374332B0688E9DB77538A3">
    <w:name w:val="1058CDE184374332B0688E9DB77538A3"/>
    <w:rsid w:val="008307F5"/>
  </w:style>
  <w:style w:type="paragraph" w:customStyle="1" w:styleId="5889EA6B938A4A52B26169B3DAC2F839">
    <w:name w:val="5889EA6B938A4A52B26169B3DAC2F839"/>
    <w:rsid w:val="004E11F6"/>
  </w:style>
  <w:style w:type="paragraph" w:customStyle="1" w:styleId="86EA94A9465C429C8C7E5963108993E7">
    <w:name w:val="86EA94A9465C429C8C7E5963108993E7"/>
    <w:rsid w:val="004E11F6"/>
  </w:style>
  <w:style w:type="paragraph" w:customStyle="1" w:styleId="5524426D12E04013B7B2D1017FB2DC9E">
    <w:name w:val="5524426D12E04013B7B2D1017FB2DC9E"/>
    <w:rsid w:val="004E11F6"/>
  </w:style>
  <w:style w:type="paragraph" w:customStyle="1" w:styleId="CD677FB69F974A8BBD765FCADA15762B">
    <w:name w:val="CD677FB69F974A8BBD765FCADA15762B"/>
    <w:rsid w:val="004E11F6"/>
  </w:style>
  <w:style w:type="paragraph" w:customStyle="1" w:styleId="8D3DD458891E4C8F86AE944ACB1EC9B1">
    <w:name w:val="8D3DD458891E4C8F86AE944ACB1EC9B1"/>
    <w:rsid w:val="004E11F6"/>
  </w:style>
  <w:style w:type="paragraph" w:customStyle="1" w:styleId="D50BF0B7F2594FB6A15CF5565DC19FD0">
    <w:name w:val="D50BF0B7F2594FB6A15CF5565DC19FD0"/>
    <w:rsid w:val="004E11F6"/>
  </w:style>
  <w:style w:type="paragraph" w:customStyle="1" w:styleId="5AA59726C1B04C699C1CA8A4C009D01D">
    <w:name w:val="5AA59726C1B04C699C1CA8A4C009D01D"/>
    <w:rsid w:val="004E11F6"/>
  </w:style>
  <w:style w:type="paragraph" w:customStyle="1" w:styleId="4B2FFD13CAF1474FA54B750A58209E46">
    <w:name w:val="4B2FFD13CAF1474FA54B750A58209E46"/>
    <w:rsid w:val="004E11F6"/>
  </w:style>
  <w:style w:type="paragraph" w:customStyle="1" w:styleId="5264A8428133451A91A3ADDA41892A2C">
    <w:name w:val="5264A8428133451A91A3ADDA41892A2C"/>
    <w:rsid w:val="004E11F6"/>
  </w:style>
  <w:style w:type="paragraph" w:customStyle="1" w:styleId="746F463BA22145BBA1A6B425E5786E56">
    <w:name w:val="746F463BA22145BBA1A6B425E5786E56"/>
    <w:rsid w:val="004E11F6"/>
  </w:style>
  <w:style w:type="paragraph" w:customStyle="1" w:styleId="7E0F7808E5C84130A505328E6EB022AD">
    <w:name w:val="7E0F7808E5C84130A505328E6EB022AD"/>
    <w:rsid w:val="004E11F6"/>
  </w:style>
  <w:style w:type="paragraph" w:customStyle="1" w:styleId="2506ACAC13784EDEA16B43E3F105BBE7">
    <w:name w:val="2506ACAC13784EDEA16B43E3F105BBE7"/>
    <w:rsid w:val="004E11F6"/>
  </w:style>
  <w:style w:type="paragraph" w:customStyle="1" w:styleId="A36A0ACAE8DB440CAF2BA28B0E1DA183">
    <w:name w:val="A36A0ACAE8DB440CAF2BA28B0E1DA183"/>
    <w:rsid w:val="004E11F6"/>
  </w:style>
  <w:style w:type="paragraph" w:customStyle="1" w:styleId="F2C4CF6055C94B94817452DA441B0898">
    <w:name w:val="F2C4CF6055C94B94817452DA441B0898"/>
    <w:rsid w:val="004E11F6"/>
  </w:style>
  <w:style w:type="paragraph" w:customStyle="1" w:styleId="A8E2C92702BD4F509F1A687341FBCDD1">
    <w:name w:val="A8E2C92702BD4F509F1A687341FBCDD1"/>
    <w:rsid w:val="004E11F6"/>
  </w:style>
  <w:style w:type="paragraph" w:customStyle="1" w:styleId="70191ADB828447AFB5196E020DD11BFC">
    <w:name w:val="70191ADB828447AFB5196E020DD11BFC"/>
    <w:rsid w:val="004E11F6"/>
  </w:style>
  <w:style w:type="paragraph" w:customStyle="1" w:styleId="53009E3C569748A4B197FF210C60206F">
    <w:name w:val="53009E3C569748A4B197FF210C60206F"/>
    <w:rsid w:val="004E11F6"/>
  </w:style>
  <w:style w:type="paragraph" w:customStyle="1" w:styleId="0D9DECD5B14F48FD9C4DA07FC1E7F884">
    <w:name w:val="0D9DECD5B14F48FD9C4DA07FC1E7F884"/>
    <w:rsid w:val="004E11F6"/>
  </w:style>
  <w:style w:type="paragraph" w:customStyle="1" w:styleId="F170294ED1EE42BE9AC008C2B7CA48E7">
    <w:name w:val="F170294ED1EE42BE9AC008C2B7CA48E7"/>
    <w:rsid w:val="004E11F6"/>
  </w:style>
  <w:style w:type="paragraph" w:customStyle="1" w:styleId="A85241E626F4420488B8EB36115E2F61">
    <w:name w:val="A85241E626F4420488B8EB36115E2F61"/>
    <w:rsid w:val="004E11F6"/>
  </w:style>
  <w:style w:type="paragraph" w:customStyle="1" w:styleId="01683A3FD9594B108ECE535C24793917">
    <w:name w:val="01683A3FD9594B108ECE535C24793917"/>
    <w:rsid w:val="00C4776E"/>
  </w:style>
  <w:style w:type="paragraph" w:customStyle="1" w:styleId="D9A17E9692C84678A0E644318AE625A1">
    <w:name w:val="D9A17E9692C84678A0E644318AE625A1"/>
    <w:rsid w:val="00C4776E"/>
    <w:rPr>
      <w:rFonts w:ascii="Calibri" w:eastAsia="Calibri" w:hAnsi="Calibri" w:cs="Times New Roman"/>
      <w:lang w:val="ru-RU" w:eastAsia="en-US"/>
    </w:rPr>
  </w:style>
  <w:style w:type="paragraph" w:customStyle="1" w:styleId="D9A17E9692C84678A0E644318AE625A11">
    <w:name w:val="D9A17E9692C84678A0E644318AE625A11"/>
    <w:rsid w:val="00C4776E"/>
    <w:rPr>
      <w:rFonts w:ascii="Calibri" w:eastAsia="Calibri" w:hAnsi="Calibri" w:cs="Times New Roman"/>
      <w:lang w:val="ru-RU" w:eastAsia="en-US"/>
    </w:rPr>
  </w:style>
  <w:style w:type="paragraph" w:customStyle="1" w:styleId="D9A17E9692C84678A0E644318AE625A12">
    <w:name w:val="D9A17E9692C84678A0E644318AE625A12"/>
    <w:rsid w:val="00C4776E"/>
    <w:rPr>
      <w:rFonts w:ascii="Calibri" w:eastAsia="Calibri" w:hAnsi="Calibri" w:cs="Times New Roman"/>
      <w:lang w:val="ru-RU" w:eastAsia="en-US"/>
    </w:rPr>
  </w:style>
  <w:style w:type="paragraph" w:customStyle="1" w:styleId="04DE4FF5733040FBA71D7E1D6921C251">
    <w:name w:val="04DE4FF5733040FBA71D7E1D6921C251"/>
    <w:rsid w:val="00C4776E"/>
  </w:style>
  <w:style w:type="paragraph" w:customStyle="1" w:styleId="AF6E4768F67046199D018779C6C94E8F">
    <w:name w:val="AF6E4768F67046199D018779C6C94E8F"/>
    <w:rsid w:val="00C4776E"/>
  </w:style>
  <w:style w:type="paragraph" w:customStyle="1" w:styleId="E817E6EDEA7F4D648A362ABF9A18303E">
    <w:name w:val="E817E6EDEA7F4D648A362ABF9A18303E"/>
    <w:rsid w:val="00C4776E"/>
  </w:style>
  <w:style w:type="paragraph" w:customStyle="1" w:styleId="C941CF9783A64C20B25608F187854EF5">
    <w:name w:val="C941CF9783A64C20B25608F187854EF5"/>
    <w:rsid w:val="00C4776E"/>
  </w:style>
  <w:style w:type="paragraph" w:customStyle="1" w:styleId="5EEC37F6045E43BF85A9201E03BC7370">
    <w:name w:val="5EEC37F6045E43BF85A9201E03BC7370"/>
    <w:rsid w:val="00C4776E"/>
  </w:style>
  <w:style w:type="paragraph" w:customStyle="1" w:styleId="A3EDA96EEB044085BCEC182E7643C24C">
    <w:name w:val="A3EDA96EEB044085BCEC182E7643C24C"/>
    <w:rsid w:val="00C4776E"/>
  </w:style>
  <w:style w:type="paragraph" w:customStyle="1" w:styleId="75B9EF504B3E44AFB09C57FB2A49E544">
    <w:name w:val="75B9EF504B3E44AFB09C57FB2A49E544"/>
    <w:rsid w:val="00C4776E"/>
  </w:style>
  <w:style w:type="paragraph" w:customStyle="1" w:styleId="A278E98F25FD4238A861C12ED2E6434F">
    <w:name w:val="A278E98F25FD4238A861C12ED2E6434F"/>
    <w:rsid w:val="00C4776E"/>
  </w:style>
  <w:style w:type="paragraph" w:customStyle="1" w:styleId="17C726609EF2421FB2BDC80168846BDA">
    <w:name w:val="17C726609EF2421FB2BDC80168846BDA"/>
    <w:rsid w:val="00C4776E"/>
  </w:style>
  <w:style w:type="paragraph" w:customStyle="1" w:styleId="EC91F1EA42A947118E71CDC7592A401C">
    <w:name w:val="EC91F1EA42A947118E71CDC7592A401C"/>
    <w:rsid w:val="00C4776E"/>
  </w:style>
  <w:style w:type="paragraph" w:customStyle="1" w:styleId="3ED384DD3FFE461E9B9DFBC3E0521289">
    <w:name w:val="3ED384DD3FFE461E9B9DFBC3E0521289"/>
    <w:rsid w:val="00C4776E"/>
  </w:style>
  <w:style w:type="paragraph" w:customStyle="1" w:styleId="FA7BB129E6184B2A9C8106A61294B81D">
    <w:name w:val="FA7BB129E6184B2A9C8106A61294B81D"/>
    <w:rsid w:val="00C4776E"/>
  </w:style>
  <w:style w:type="paragraph" w:customStyle="1" w:styleId="474F2991AAC64B93B3DC65F0C008164D">
    <w:name w:val="474F2991AAC64B93B3DC65F0C008164D"/>
    <w:rsid w:val="00C4776E"/>
  </w:style>
  <w:style w:type="paragraph" w:customStyle="1" w:styleId="7303400ACDFE41FBA6E6360D70D4DFF3">
    <w:name w:val="7303400ACDFE41FBA6E6360D70D4DFF3"/>
    <w:rsid w:val="00C4776E"/>
  </w:style>
  <w:style w:type="paragraph" w:customStyle="1" w:styleId="A255B5E5AC9847BB897941A15E5E5ADE">
    <w:name w:val="A255B5E5AC9847BB897941A15E5E5ADE"/>
    <w:rsid w:val="00C4776E"/>
  </w:style>
  <w:style w:type="paragraph" w:customStyle="1" w:styleId="E55A0FDC4B7847E98377AA1BA0B8F81C">
    <w:name w:val="E55A0FDC4B7847E98377AA1BA0B8F81C"/>
    <w:rsid w:val="00C4776E"/>
  </w:style>
  <w:style w:type="paragraph" w:customStyle="1" w:styleId="73B68478EE6C443183255EBA10B2001B">
    <w:name w:val="73B68478EE6C443183255EBA10B2001B"/>
    <w:rsid w:val="00C4776E"/>
  </w:style>
  <w:style w:type="paragraph" w:customStyle="1" w:styleId="D9BCBA7B6CC4413F9A2503D79B691652">
    <w:name w:val="D9BCBA7B6CC4413F9A2503D79B691652"/>
    <w:rsid w:val="00C4776E"/>
  </w:style>
  <w:style w:type="paragraph" w:customStyle="1" w:styleId="9294C9BAB0B848E2BFEDF743C89B47D1">
    <w:name w:val="9294C9BAB0B848E2BFEDF743C89B47D1"/>
    <w:rsid w:val="00C4776E"/>
  </w:style>
  <w:style w:type="paragraph" w:customStyle="1" w:styleId="276DB52955F0486090D4486C7404A425">
    <w:name w:val="276DB52955F0486090D4486C7404A425"/>
    <w:rsid w:val="00C4776E"/>
  </w:style>
  <w:style w:type="paragraph" w:customStyle="1" w:styleId="D2E243BAC3CF4103A0BCFF1A6D52EFCD">
    <w:name w:val="D2E243BAC3CF4103A0BCFF1A6D52EFCD"/>
    <w:rsid w:val="00C4776E"/>
  </w:style>
  <w:style w:type="paragraph" w:customStyle="1" w:styleId="1CEDC2085D66420881413C121C845C34">
    <w:name w:val="1CEDC2085D66420881413C121C845C34"/>
    <w:rsid w:val="00C4776E"/>
  </w:style>
  <w:style w:type="paragraph" w:customStyle="1" w:styleId="2539800055A246ECAFB267670D2966B4">
    <w:name w:val="2539800055A246ECAFB267670D2966B4"/>
    <w:rsid w:val="00C4776E"/>
  </w:style>
  <w:style w:type="paragraph" w:customStyle="1" w:styleId="5ED041C45CA64D46AD10732923DB5ED1">
    <w:name w:val="5ED041C45CA64D46AD10732923DB5ED1"/>
    <w:rsid w:val="00C4776E"/>
  </w:style>
  <w:style w:type="paragraph" w:customStyle="1" w:styleId="D312826CA8D84C929A25AFB6CD22475D">
    <w:name w:val="D312826CA8D84C929A25AFB6CD22475D"/>
    <w:rsid w:val="00C4776E"/>
  </w:style>
  <w:style w:type="paragraph" w:customStyle="1" w:styleId="609076E8149E42FDB75C3EC2B05FD352">
    <w:name w:val="609076E8149E42FDB75C3EC2B05FD352"/>
    <w:rsid w:val="00C4776E"/>
  </w:style>
  <w:style w:type="paragraph" w:customStyle="1" w:styleId="1266FD5009504E32B1333E8A8A9E39DB">
    <w:name w:val="1266FD5009504E32B1333E8A8A9E39DB"/>
    <w:rsid w:val="00C4776E"/>
  </w:style>
  <w:style w:type="paragraph" w:customStyle="1" w:styleId="CBF620C69B2F418CB77977CDD8FC989D">
    <w:name w:val="CBF620C69B2F418CB77977CDD8FC989D"/>
    <w:rsid w:val="00C4776E"/>
  </w:style>
  <w:style w:type="paragraph" w:customStyle="1" w:styleId="8E756FC5039B47D585D329551405AEB0">
    <w:name w:val="8E756FC5039B47D585D329551405AEB0"/>
    <w:rsid w:val="00C4776E"/>
  </w:style>
  <w:style w:type="paragraph" w:customStyle="1" w:styleId="3D70FBED8349479D82037FA6C6169C64">
    <w:name w:val="3D70FBED8349479D82037FA6C6169C64"/>
    <w:rsid w:val="00C4776E"/>
  </w:style>
  <w:style w:type="paragraph" w:customStyle="1" w:styleId="1643C1384C724A9B8FB7F1B9DA6D42AD">
    <w:name w:val="1643C1384C724A9B8FB7F1B9DA6D42AD"/>
    <w:rsid w:val="00C4776E"/>
  </w:style>
  <w:style w:type="paragraph" w:customStyle="1" w:styleId="4F3F1864C44243CC88724197DB8C2768">
    <w:name w:val="4F3F1864C44243CC88724197DB8C2768"/>
    <w:rsid w:val="00C4776E"/>
  </w:style>
  <w:style w:type="paragraph" w:customStyle="1" w:styleId="E22F2CEA80B94FF2B55E79810D6C1079">
    <w:name w:val="E22F2CEA80B94FF2B55E79810D6C1079"/>
    <w:rsid w:val="00C4776E"/>
  </w:style>
  <w:style w:type="paragraph" w:customStyle="1" w:styleId="D04C1E085B064F35B517EB56E8CD8C85">
    <w:name w:val="D04C1E085B064F35B517EB56E8CD8C85"/>
    <w:rsid w:val="00C4776E"/>
  </w:style>
  <w:style w:type="paragraph" w:customStyle="1" w:styleId="EB96F8E297B3412BA958114F174336EB">
    <w:name w:val="EB96F8E297B3412BA958114F174336EB"/>
    <w:rsid w:val="00C4776E"/>
  </w:style>
  <w:style w:type="paragraph" w:customStyle="1" w:styleId="7271218BB3B04E3EB0A283A697E6AE98">
    <w:name w:val="7271218BB3B04E3EB0A283A697E6AE98"/>
    <w:rsid w:val="00C4776E"/>
  </w:style>
  <w:style w:type="paragraph" w:customStyle="1" w:styleId="C68CE564F21A494EB0591C3C40AC763B">
    <w:name w:val="C68CE564F21A494EB0591C3C40AC763B"/>
    <w:rsid w:val="00C4776E"/>
  </w:style>
  <w:style w:type="paragraph" w:customStyle="1" w:styleId="44AE70CB4B7442F69A3D68A700E82F63">
    <w:name w:val="44AE70CB4B7442F69A3D68A700E82F63"/>
    <w:rsid w:val="00C4776E"/>
  </w:style>
  <w:style w:type="paragraph" w:customStyle="1" w:styleId="F572C659525843B3811DB47677FEB6D6">
    <w:name w:val="F572C659525843B3811DB47677FEB6D6"/>
    <w:rsid w:val="00C4776E"/>
  </w:style>
  <w:style w:type="paragraph" w:customStyle="1" w:styleId="D04639DEFB17420997652D03F165004E">
    <w:name w:val="D04639DEFB17420997652D03F165004E"/>
    <w:rsid w:val="00C4776E"/>
  </w:style>
  <w:style w:type="paragraph" w:customStyle="1" w:styleId="A685ECB84A8448529516C7DC966F19C3">
    <w:name w:val="A685ECB84A8448529516C7DC966F19C3"/>
    <w:rsid w:val="00C4776E"/>
  </w:style>
  <w:style w:type="paragraph" w:customStyle="1" w:styleId="E054D83721F344E1B9D286DDCD406760">
    <w:name w:val="E054D83721F344E1B9D286DDCD406760"/>
    <w:rsid w:val="00C4776E"/>
  </w:style>
  <w:style w:type="paragraph" w:customStyle="1" w:styleId="E78C2C212C344F389E09B2B93CCC5702">
    <w:name w:val="E78C2C212C344F389E09B2B93CCC5702"/>
    <w:rsid w:val="00C4776E"/>
  </w:style>
  <w:style w:type="paragraph" w:customStyle="1" w:styleId="9BF349AB69B741B6B69C0E9CDC5C1154">
    <w:name w:val="9BF349AB69B741B6B69C0E9CDC5C1154"/>
    <w:rsid w:val="00C4776E"/>
  </w:style>
  <w:style w:type="paragraph" w:customStyle="1" w:styleId="26938FB2BE7D4D1D8DDB5A7B7C5CF2D8">
    <w:name w:val="26938FB2BE7D4D1D8DDB5A7B7C5CF2D8"/>
    <w:rsid w:val="00C4776E"/>
  </w:style>
  <w:style w:type="paragraph" w:customStyle="1" w:styleId="83E46025239146219F7ECD9BE20119AB">
    <w:name w:val="83E46025239146219F7ECD9BE20119AB"/>
    <w:rsid w:val="00C4776E"/>
  </w:style>
  <w:style w:type="paragraph" w:customStyle="1" w:styleId="4C6620F72C6848EAA7E5CCE807B7D500">
    <w:name w:val="4C6620F72C6848EAA7E5CCE807B7D500"/>
    <w:rsid w:val="00C4776E"/>
  </w:style>
  <w:style w:type="paragraph" w:customStyle="1" w:styleId="4C9BCF8E50284BD09D9977938F34738F">
    <w:name w:val="4C9BCF8E50284BD09D9977938F34738F"/>
    <w:rsid w:val="00C4776E"/>
  </w:style>
  <w:style w:type="paragraph" w:customStyle="1" w:styleId="DDC420D606594089AA236BD8CFAA9197">
    <w:name w:val="DDC420D606594089AA236BD8CFAA9197"/>
    <w:rsid w:val="00C4776E"/>
  </w:style>
  <w:style w:type="paragraph" w:customStyle="1" w:styleId="01377541658A497F8AD71AE43FC06F31">
    <w:name w:val="01377541658A497F8AD71AE43FC06F31"/>
    <w:rsid w:val="00C4776E"/>
  </w:style>
  <w:style w:type="paragraph" w:customStyle="1" w:styleId="E463285C81AB4AE7BB60F4163FC3FBF0">
    <w:name w:val="E463285C81AB4AE7BB60F4163FC3FBF0"/>
    <w:rsid w:val="00C4776E"/>
  </w:style>
  <w:style w:type="paragraph" w:customStyle="1" w:styleId="471F5F06178644A99C98B60E34FBDACE">
    <w:name w:val="471F5F06178644A99C98B60E34FBDACE"/>
    <w:rsid w:val="00C4776E"/>
  </w:style>
  <w:style w:type="paragraph" w:customStyle="1" w:styleId="98902389F45F43569DFE9C8A5A009695">
    <w:name w:val="98902389F45F43569DFE9C8A5A009695"/>
    <w:rsid w:val="00C4776E"/>
  </w:style>
  <w:style w:type="paragraph" w:customStyle="1" w:styleId="362D395776234523902B28261CB1A4F4">
    <w:name w:val="362D395776234523902B28261CB1A4F4"/>
    <w:rsid w:val="00C477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1215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pm.maxlevel@gmail.com</dc:creator>
  <cp:lastModifiedBy>Mykhailo Petrenko</cp:lastModifiedBy>
  <cp:revision>2</cp:revision>
  <dcterms:created xsi:type="dcterms:W3CDTF">2019-06-17T20:06:00Z</dcterms:created>
  <dcterms:modified xsi:type="dcterms:W3CDTF">2019-06-17T20:06:00Z</dcterms:modified>
</cp:coreProperties>
</file>